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87F5" w14:textId="401A7877" w:rsidR="00A343B2" w:rsidRPr="006A2DAB" w:rsidRDefault="00A343B2" w:rsidP="00A343B2">
      <w:pPr>
        <w:rPr>
          <w:rFonts w:ascii="Rockwell" w:hAnsi="Rockwell"/>
          <w:sz w:val="22"/>
        </w:rPr>
      </w:pPr>
    </w:p>
    <w:p w14:paraId="5193B578" w14:textId="77777777" w:rsidR="00CB6008" w:rsidRPr="006A2DAB" w:rsidRDefault="00CB6008" w:rsidP="00A343B2">
      <w:pPr>
        <w:rPr>
          <w:rFonts w:ascii="Rockwell" w:hAnsi="Rockwell"/>
          <w:sz w:val="2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692"/>
        <w:gridCol w:w="2178"/>
        <w:gridCol w:w="2232"/>
        <w:gridCol w:w="1710"/>
        <w:gridCol w:w="2988"/>
      </w:tblGrid>
      <w:tr w:rsidR="00A343B2" w:rsidRPr="006A2DAB" w14:paraId="3BA4D7BC" w14:textId="77777777" w:rsidTr="154B2D6E">
        <w:tc>
          <w:tcPr>
            <w:tcW w:w="1692" w:type="dxa"/>
            <w:shd w:val="clear" w:color="auto" w:fill="auto"/>
            <w:vAlign w:val="center"/>
          </w:tcPr>
          <w:p w14:paraId="2AA592EA" w14:textId="77777777" w:rsidR="00A343B2" w:rsidRPr="006A2DAB" w:rsidRDefault="004F5580" w:rsidP="006A2DAB">
            <w:pPr>
              <w:ind w:firstLineChars="50" w:firstLine="90"/>
              <w:rPr>
                <w:rFonts w:ascii="Rockwell" w:hAnsi="Rockwell"/>
                <w:sz w:val="20"/>
                <w:szCs w:val="22"/>
              </w:rPr>
            </w:pPr>
            <w:r w:rsidRPr="006A2DAB">
              <w:rPr>
                <w:rFonts w:ascii="Rockwell" w:hAnsi="Rockwell"/>
                <w:noProof/>
                <w:sz w:val="18"/>
                <w:szCs w:val="20"/>
              </w:rPr>
              <mc:AlternateContent>
                <mc:Choice Requires="wps">
                  <w:drawing>
                    <wp:anchor distT="36576" distB="36576" distL="36576" distR="36576" simplePos="0" relativeHeight="251656192" behindDoc="0" locked="0" layoutInCell="1" allowOverlap="1" wp14:anchorId="25525FAA" wp14:editId="642CD1F3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324485</wp:posOffset>
                      </wp:positionV>
                      <wp:extent cx="6429375" cy="7650480"/>
                      <wp:effectExtent l="0" t="0" r="9525" b="7620"/>
                      <wp:wrapNone/>
                      <wp:docPr id="2" name="Contr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429375" cy="7650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/>
              </mc:AlternateContent>
            </w:r>
            <w:r w:rsidR="003E5A32" w:rsidRPr="006A2DAB">
              <w:rPr>
                <w:rFonts w:ascii="Rockwell" w:hAnsi="Rockwell"/>
                <w:sz w:val="20"/>
                <w:szCs w:val="20"/>
              </w:rPr>
              <w:t xml:space="preserve"> </w:t>
            </w:r>
            <w:r w:rsidR="007F4797" w:rsidRPr="006A2DAB">
              <w:rPr>
                <w:rFonts w:ascii="Rockwell" w:hAnsi="Rockwell"/>
                <w:noProof/>
                <w:sz w:val="22"/>
              </w:rPr>
              <w:drawing>
                <wp:inline distT="0" distB="0" distL="0" distR="0" wp14:anchorId="267F4546" wp14:editId="7B915AC7">
                  <wp:extent cx="1005840" cy="952500"/>
                  <wp:effectExtent l="0" t="0" r="381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3"/>
            <w:shd w:val="clear" w:color="auto" w:fill="auto"/>
            <w:vAlign w:val="center"/>
          </w:tcPr>
          <w:p w14:paraId="2D01D813" w14:textId="250C9BE8" w:rsidR="008176D3" w:rsidRPr="006A2DAB" w:rsidRDefault="008176D3" w:rsidP="000035C3">
            <w:pPr>
              <w:jc w:val="center"/>
              <w:rPr>
                <w:rFonts w:ascii="Rockwell" w:hAnsi="Rockwell" w:cs="Arial"/>
                <w:szCs w:val="28"/>
              </w:rPr>
            </w:pPr>
          </w:p>
          <w:p w14:paraId="3ACB2C2A" w14:textId="3D644B04" w:rsidR="008176D3" w:rsidRPr="006A2DAB" w:rsidRDefault="008176D3" w:rsidP="000035C3">
            <w:pPr>
              <w:jc w:val="center"/>
              <w:rPr>
                <w:rFonts w:ascii="Rockwell" w:hAnsi="Rockwell" w:cs="Arial"/>
                <w:szCs w:val="28"/>
              </w:rPr>
            </w:pPr>
          </w:p>
          <w:p w14:paraId="1F6A2A3E" w14:textId="77777777" w:rsidR="00D277B9" w:rsidRPr="006A2DAB" w:rsidRDefault="00D277B9" w:rsidP="000035C3">
            <w:pPr>
              <w:jc w:val="center"/>
              <w:rPr>
                <w:rFonts w:ascii="Rockwell" w:hAnsi="Rockwell"/>
                <w:szCs w:val="28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6E33DFA" w14:textId="6FC5E03B" w:rsidR="00F12654" w:rsidRPr="006A2DAB" w:rsidRDefault="00881A7E" w:rsidP="00F12654">
            <w:pPr>
              <w:spacing w:line="300" w:lineRule="exact"/>
              <w:jc w:val="center"/>
              <w:rPr>
                <w:rFonts w:ascii="Rockwell" w:hAnsi="Rockwell"/>
                <w:sz w:val="18"/>
                <w:szCs w:val="20"/>
              </w:rPr>
            </w:pPr>
            <w:r w:rsidRPr="006A2DAB">
              <w:rPr>
                <w:rFonts w:ascii="Rockwell" w:hAnsi="Rockwell" w:cs="Arial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548805" wp14:editId="3B4678AA">
                      <wp:simplePos x="0" y="0"/>
                      <wp:positionH relativeFrom="column">
                        <wp:posOffset>-3801110</wp:posOffset>
                      </wp:positionH>
                      <wp:positionV relativeFrom="paragraph">
                        <wp:posOffset>-135255</wp:posOffset>
                      </wp:positionV>
                      <wp:extent cx="5411470" cy="1226820"/>
                      <wp:effectExtent l="0" t="0" r="0" b="508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1470" cy="1226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3BE22" w14:textId="209ADB95" w:rsidR="0019434F" w:rsidRDefault="00D33CE8" w:rsidP="00837647">
                                  <w:pPr>
                                    <w:jc w:val="center"/>
                                    <w:rPr>
                                      <w:rFonts w:ascii="Rockwell" w:hAnsi="Rockwel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096BED">
                                    <w:rPr>
                                      <w:rFonts w:ascii="Rockwell" w:hAnsi="Rockwel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Y2 Academy</w:t>
                                  </w:r>
                                  <w:r w:rsidRPr="00096BED">
                                    <w:rPr>
                                      <w:rFonts w:ascii="Rockwell" w:hAnsi="Rockwell" w:cs="Arial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881A7E" w:rsidRPr="00881A7E">
                                    <w:rPr>
                                      <w:rFonts w:ascii="Rockwell" w:hAnsi="Rockwel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Parsippany</w:t>
                                  </w:r>
                                  <w:r w:rsidRPr="00881A7E">
                                    <w:rPr>
                                      <w:rFonts w:ascii="Rockwell" w:hAnsi="Rockwel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 </w:t>
                                  </w:r>
                                  <w:r w:rsidRPr="00096BED">
                                    <w:rPr>
                                      <w:rFonts w:ascii="Rockwell" w:hAnsi="Rockwell"/>
                                      <w:sz w:val="36"/>
                                      <w:szCs w:val="36"/>
                                    </w:rPr>
                                    <w:t xml:space="preserve">                                     </w:t>
                                  </w:r>
                                  <w:r w:rsidRPr="00096BED">
                                    <w:rPr>
                                      <w:rFonts w:ascii="Rockwell" w:hAnsi="Rockwel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Registration Form</w:t>
                                  </w:r>
                                </w:p>
                                <w:p w14:paraId="431F419B" w14:textId="24E6E91A" w:rsidR="00881A7E" w:rsidRDefault="00881A7E" w:rsidP="00837647">
                                  <w:pPr>
                                    <w:jc w:val="center"/>
                                    <w:rPr>
                                      <w:rFonts w:ascii="Rockwell" w:hAnsi="Rockwel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ckwell" w:hAnsi="Rockwel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973-814-9227, </w:t>
                                  </w:r>
                                  <w:hyperlink r:id="rId9" w:history="1">
                                    <w:r w:rsidRPr="006F49AF">
                                      <w:rPr>
                                        <w:rStyle w:val="Hyperlink"/>
                                        <w:rFonts w:ascii="Rockwell" w:hAnsi="Rockwell"/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parsippany@y2academy.com</w:t>
                                    </w:r>
                                  </w:hyperlink>
                                </w:p>
                                <w:p w14:paraId="5C0D9BE7" w14:textId="28172969" w:rsidR="00881A7E" w:rsidRPr="00096BED" w:rsidRDefault="00881A7E" w:rsidP="00837647">
                                  <w:pPr>
                                    <w:jc w:val="center"/>
                                    <w:rPr>
                                      <w:rFonts w:ascii="Rockwell" w:hAnsi="Rockwell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Rockwell" w:hAnsi="Rockwel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www.y2academyparsippany.org</w:t>
                                  </w:r>
                                </w:p>
                                <w:tbl>
                                  <w:tblPr>
                                    <w:tblW w:w="7740" w:type="dxa"/>
                                    <w:tblInd w:w="288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7740"/>
                                  </w:tblGrid>
                                  <w:tr w:rsidR="00BA7935" w:rsidRPr="00096BED" w14:paraId="444C7C85" w14:textId="77777777" w:rsidTr="00BA7935">
                                    <w:trPr>
                                      <w:trHeight w:val="380"/>
                                    </w:trPr>
                                    <w:tc>
                                      <w:tcPr>
                                        <w:tcW w:w="7740" w:type="dxa"/>
                                        <w:shd w:val="clear" w:color="auto" w:fill="auto"/>
                                        <w:vAlign w:val="center"/>
                                      </w:tcPr>
                                      <w:p w14:paraId="5551F5B8" w14:textId="46078F99" w:rsidR="00BA7935" w:rsidRPr="00096BED" w:rsidRDefault="0069501E" w:rsidP="0069501E">
                                        <w:pPr>
                                          <w:spacing w:line="276" w:lineRule="auto"/>
                                          <w:rPr>
                                            <w:rFonts w:ascii="Rockwell" w:hAnsi="Rockwell"/>
                                            <w:b/>
                                            <w:bCs/>
                                            <w:noProof/>
                                            <w:sz w:val="36"/>
                                            <w:szCs w:val="36"/>
                                            <w:lang w:val="fr-CA"/>
                                          </w:rPr>
                                        </w:pPr>
                                        <w:r>
                                          <w:rPr>
                                            <w:rFonts w:ascii="Rockwell" w:hAnsi="Rockwell"/>
                                            <w:b/>
                                            <w:bCs/>
                                            <w:noProof/>
                                            <w:sz w:val="36"/>
                                            <w:szCs w:val="36"/>
                                          </w:rPr>
                                          <w:t xml:space="preserve">               </w:t>
                                        </w:r>
                                      </w:p>
                                    </w:tc>
                                  </w:tr>
                                </w:tbl>
                                <w:p w14:paraId="4551CAA4" w14:textId="77777777" w:rsidR="00D33CE8" w:rsidRPr="007B66F3" w:rsidRDefault="00D33CE8" w:rsidP="00D33CE8">
                                  <w:pPr>
                                    <w:jc w:val="center"/>
                                    <w:rPr>
                                      <w:rFonts w:ascii="Rockwell" w:hAnsi="Rockwell"/>
                                      <w:sz w:val="28"/>
                                      <w:szCs w:val="28"/>
                                      <w:lang w:val="fr-CA"/>
                                    </w:rPr>
                                  </w:pPr>
                                </w:p>
                                <w:p w14:paraId="6DD7C4A0" w14:textId="77777777" w:rsidR="00D33CE8" w:rsidRPr="006A2DAB" w:rsidRDefault="00D33CE8" w:rsidP="00D33CE8">
                                  <w:pPr>
                                    <w:jc w:val="center"/>
                                    <w:rPr>
                                      <w:rFonts w:ascii="Rockwell" w:hAnsi="Rockwell"/>
                                    </w:rPr>
                                  </w:pPr>
                                  <w:r w:rsidRPr="006A2DAB">
                                    <w:rPr>
                                      <w:rFonts w:ascii="Rockwell" w:hAnsi="Rockwell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966250" w:rsidRPr="006A2DAB">
                                    <w:rPr>
                                      <w:rFonts w:ascii="Rockwell" w:hAnsi="Rockwell" w:cs="Arial"/>
                                      <w:sz w:val="20"/>
                                      <w:szCs w:val="20"/>
                                    </w:rPr>
                                    <w:t>Email: Cherryhill@Y</w:t>
                                  </w:r>
                                  <w:r w:rsidRPr="006A2DAB">
                                    <w:rPr>
                                      <w:rFonts w:ascii="Rockwell" w:hAnsi="Rockwell" w:cs="Arial"/>
                                      <w:sz w:val="20"/>
                                      <w:szCs w:val="20"/>
                                    </w:rPr>
                                    <w:t>2academy.com</w:t>
                                  </w:r>
                                  <w:r w:rsidR="00695630" w:rsidRPr="006A2DAB">
                                    <w:rPr>
                                      <w:rFonts w:ascii="Rockwell" w:hAnsi="Rockwel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5488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99.3pt;margin-top:-10.65pt;width:426.1pt;height:9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" stroked="f">
                      <v:textbox>
                        <w:txbxContent>
                          <w:p w14:paraId="0E23BE22" w14:textId="209ADB95" w:rsidR="0019434F" w:rsidRDefault="00D33CE8" w:rsidP="00837647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96BED">
                              <w:rPr>
                                <w:rFonts w:ascii="Rockwell" w:hAnsi="Rockwell" w:cs="Arial"/>
                                <w:b/>
                                <w:bCs/>
                                <w:sz w:val="36"/>
                                <w:szCs w:val="36"/>
                              </w:rPr>
                              <w:t>Y2 Academy</w:t>
                            </w:r>
                            <w:r w:rsidRPr="00096BED">
                              <w:rPr>
                                <w:rFonts w:ascii="Rockwell" w:hAnsi="Rockwell" w:cs="Arial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1A7E" w:rsidRPr="00881A7E">
                              <w:rPr>
                                <w:rFonts w:ascii="Rockwell" w:hAnsi="Rockwell" w:cs="Arial"/>
                                <w:b/>
                                <w:bCs/>
                                <w:sz w:val="36"/>
                                <w:szCs w:val="36"/>
                              </w:rPr>
                              <w:t>Parsippany</w:t>
                            </w:r>
                            <w:r w:rsidRPr="00881A7E">
                              <w:rPr>
                                <w:rFonts w:ascii="Rockwell" w:hAnsi="Rockwel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096BED">
                              <w:rPr>
                                <w:rFonts w:ascii="Rockwell" w:hAnsi="Rockwell"/>
                                <w:sz w:val="36"/>
                                <w:szCs w:val="36"/>
                              </w:rPr>
                              <w:t xml:space="preserve">                                     </w:t>
                            </w:r>
                            <w:r w:rsidRPr="00096BED">
                              <w:rPr>
                                <w:rFonts w:ascii="Rockwell" w:hAnsi="Rockwell"/>
                                <w:b/>
                                <w:bCs/>
                                <w:sz w:val="36"/>
                                <w:szCs w:val="36"/>
                              </w:rPr>
                              <w:t>Registration Form</w:t>
                            </w:r>
                          </w:p>
                          <w:p w14:paraId="431F419B" w14:textId="24E6E91A" w:rsidR="00881A7E" w:rsidRDefault="00881A7E" w:rsidP="00837647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973-814-9227, </w:t>
                            </w:r>
                            <w:hyperlink r:id="rId10" w:history="1">
                              <w:r w:rsidRPr="006F49AF">
                                <w:rPr>
                                  <w:rStyle w:val="Hyperlink"/>
                                  <w:rFonts w:ascii="Rockwell" w:hAnsi="Rockwell"/>
                                  <w:b/>
                                  <w:bCs/>
                                  <w:sz w:val="36"/>
                                  <w:szCs w:val="36"/>
                                </w:rPr>
                                <w:t>parsippany@y2academy.com</w:t>
                              </w:r>
                            </w:hyperlink>
                          </w:p>
                          <w:p w14:paraId="5C0D9BE7" w14:textId="28172969" w:rsidR="00881A7E" w:rsidRPr="00096BED" w:rsidRDefault="00881A7E" w:rsidP="00837647">
                            <w:pPr>
                              <w:jc w:val="center"/>
                              <w:rPr>
                                <w:rFonts w:ascii="Rockwell" w:hAnsi="Rockwel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sz w:val="36"/>
                                <w:szCs w:val="36"/>
                              </w:rPr>
                              <w:t>www.y2academyparsippany.org</w:t>
                            </w:r>
                          </w:p>
                          <w:tbl>
                            <w:tblPr>
                              <w:tblW w:w="7740" w:type="dxa"/>
                              <w:tblInd w:w="288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40"/>
                            </w:tblGrid>
                            <w:tr w:rsidR="00BA7935" w:rsidRPr="00096BED" w14:paraId="444C7C85" w14:textId="77777777" w:rsidTr="00BA7935">
                              <w:trPr>
                                <w:trHeight w:val="380"/>
                              </w:trPr>
                              <w:tc>
                                <w:tcPr>
                                  <w:tcW w:w="7740" w:type="dxa"/>
                                  <w:shd w:val="clear" w:color="auto" w:fill="auto"/>
                                  <w:vAlign w:val="center"/>
                                </w:tcPr>
                                <w:p w14:paraId="5551F5B8" w14:textId="46078F99" w:rsidR="00BA7935" w:rsidRPr="00096BED" w:rsidRDefault="0069501E" w:rsidP="0069501E">
                                  <w:pPr>
                                    <w:spacing w:line="276" w:lineRule="auto"/>
                                    <w:rPr>
                                      <w:rFonts w:ascii="Rockwell" w:hAnsi="Rockwell"/>
                                      <w:b/>
                                      <w:bCs/>
                                      <w:noProof/>
                                      <w:sz w:val="36"/>
                                      <w:szCs w:val="36"/>
                                      <w:lang w:val="fr-CA"/>
                                    </w:rPr>
                                  </w:pPr>
                                  <w:r>
                                    <w:rPr>
                                      <w:rFonts w:ascii="Rockwell" w:hAnsi="Rockwell"/>
                                      <w:b/>
                                      <w:bCs/>
                                      <w:noProof/>
                                      <w:sz w:val="36"/>
                                      <w:szCs w:val="36"/>
                                    </w:rPr>
                                    <w:t xml:space="preserve">               </w:t>
                                  </w:r>
                                </w:p>
                              </w:tc>
                            </w:tr>
                          </w:tbl>
                          <w:p w14:paraId="4551CAA4" w14:textId="77777777" w:rsidR="00D33CE8" w:rsidRPr="007B66F3" w:rsidRDefault="00D33CE8" w:rsidP="00D33CE8">
                            <w:pPr>
                              <w:jc w:val="center"/>
                              <w:rPr>
                                <w:rFonts w:ascii="Rockwell" w:hAnsi="Rockwell"/>
                                <w:sz w:val="28"/>
                                <w:szCs w:val="28"/>
                                <w:lang w:val="fr-CA"/>
                              </w:rPr>
                            </w:pPr>
                          </w:p>
                          <w:p w14:paraId="6DD7C4A0" w14:textId="77777777" w:rsidR="00D33CE8" w:rsidRPr="006A2DAB" w:rsidRDefault="00D33CE8" w:rsidP="00D33CE8">
                            <w:pPr>
                              <w:jc w:val="center"/>
                              <w:rPr>
                                <w:rFonts w:ascii="Rockwell" w:hAnsi="Rockwell"/>
                              </w:rPr>
                            </w:pPr>
                            <w:r w:rsidRPr="006A2DAB">
                              <w:rPr>
                                <w:rFonts w:ascii="Rockwell" w:hAnsi="Rockwell"/>
                                <w:sz w:val="28"/>
                                <w:szCs w:val="28"/>
                              </w:rPr>
                              <w:t>(</w:t>
                            </w:r>
                            <w:r w:rsidR="00966250" w:rsidRPr="006A2DAB">
                              <w:rPr>
                                <w:rFonts w:ascii="Rockwell" w:hAnsi="Rockwell" w:cs="Arial"/>
                                <w:sz w:val="20"/>
                                <w:szCs w:val="20"/>
                              </w:rPr>
                              <w:t>Email: Cherryhill@Y</w:t>
                            </w:r>
                            <w:r w:rsidRPr="006A2DAB">
                              <w:rPr>
                                <w:rFonts w:ascii="Rockwell" w:hAnsi="Rockwell" w:cs="Arial"/>
                                <w:sz w:val="20"/>
                                <w:szCs w:val="20"/>
                              </w:rPr>
                              <w:t>2academy.com</w:t>
                            </w:r>
                            <w:r w:rsidR="00695630" w:rsidRPr="006A2DAB">
                              <w:rPr>
                                <w:rFonts w:ascii="Rockwell" w:hAnsi="Rockwel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CD752B" w14:textId="77777777" w:rsidR="00F12654" w:rsidRPr="006A2DAB" w:rsidRDefault="00F12654" w:rsidP="00F12654">
            <w:pPr>
              <w:spacing w:line="300" w:lineRule="exact"/>
              <w:jc w:val="center"/>
              <w:rPr>
                <w:rFonts w:ascii="Rockwell" w:hAnsi="Rockwell"/>
                <w:sz w:val="18"/>
                <w:szCs w:val="20"/>
              </w:rPr>
            </w:pPr>
          </w:p>
          <w:p w14:paraId="6314A1D3" w14:textId="767DB826" w:rsidR="000035C3" w:rsidRPr="006A2DAB" w:rsidRDefault="000035C3" w:rsidP="00F12654">
            <w:pPr>
              <w:spacing w:line="300" w:lineRule="exact"/>
              <w:jc w:val="center"/>
              <w:rPr>
                <w:rFonts w:ascii="Rockwell" w:hAnsi="Rockwell"/>
                <w:sz w:val="18"/>
                <w:szCs w:val="20"/>
              </w:rPr>
            </w:pPr>
          </w:p>
          <w:p w14:paraId="29910621" w14:textId="77777777" w:rsidR="00C707C8" w:rsidRPr="006A2DAB" w:rsidRDefault="00C707C8" w:rsidP="00F12654">
            <w:pPr>
              <w:spacing w:line="300" w:lineRule="exact"/>
              <w:jc w:val="center"/>
              <w:rPr>
                <w:rFonts w:ascii="Rockwell" w:hAnsi="Rockwell"/>
                <w:sz w:val="14"/>
                <w:szCs w:val="16"/>
              </w:rPr>
            </w:pPr>
          </w:p>
        </w:tc>
      </w:tr>
      <w:tr w:rsidR="00D33CE8" w:rsidRPr="006A2DAB" w14:paraId="6F29C7E2" w14:textId="77777777" w:rsidTr="154B2D6E">
        <w:trPr>
          <w:trHeight w:val="80"/>
        </w:trPr>
        <w:tc>
          <w:tcPr>
            <w:tcW w:w="1692" w:type="dxa"/>
            <w:shd w:val="clear" w:color="auto" w:fill="auto"/>
            <w:vAlign w:val="center"/>
          </w:tcPr>
          <w:p w14:paraId="3DF52688" w14:textId="77777777" w:rsidR="00D33CE8" w:rsidRPr="006A2DAB" w:rsidRDefault="00D33CE8" w:rsidP="006A2DAB">
            <w:pPr>
              <w:ind w:firstLineChars="50" w:firstLine="90"/>
              <w:rPr>
                <w:rFonts w:ascii="Rockwell" w:hAnsi="Rockwell"/>
                <w:noProof/>
                <w:sz w:val="18"/>
                <w:szCs w:val="20"/>
              </w:rPr>
            </w:pPr>
          </w:p>
        </w:tc>
        <w:tc>
          <w:tcPr>
            <w:tcW w:w="6120" w:type="dxa"/>
            <w:gridSpan w:val="3"/>
            <w:shd w:val="clear" w:color="auto" w:fill="auto"/>
            <w:vAlign w:val="center"/>
          </w:tcPr>
          <w:p w14:paraId="00D40414" w14:textId="77777777" w:rsidR="00D33CE8" w:rsidRPr="006A2DAB" w:rsidRDefault="00D33CE8" w:rsidP="0019434F">
            <w:pPr>
              <w:rPr>
                <w:rFonts w:ascii="Rockwell" w:hAnsi="Rockwell" w:cs="Arial"/>
                <w:szCs w:val="28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0AD307B" w14:textId="77777777" w:rsidR="00D33CE8" w:rsidRPr="006A2DAB" w:rsidRDefault="00D33CE8" w:rsidP="00BA7935">
            <w:pPr>
              <w:jc w:val="center"/>
              <w:rPr>
                <w:rFonts w:ascii="Rockwell" w:hAnsi="Rockwell" w:cs="Arial"/>
                <w:noProof/>
                <w:szCs w:val="28"/>
              </w:rPr>
            </w:pPr>
          </w:p>
        </w:tc>
      </w:tr>
      <w:tr w:rsidR="00036F8F" w:rsidRPr="006A2DAB" w14:paraId="3C41FB44" w14:textId="77777777" w:rsidTr="154B2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0F4E" w14:textId="77777777" w:rsidR="00036F8F" w:rsidRPr="008671CD" w:rsidRDefault="00036F8F" w:rsidP="004611E8">
            <w:pPr>
              <w:rPr>
                <w:rFonts w:ascii="Rockwell" w:hAnsi="Rockwell"/>
                <w:sz w:val="20"/>
                <w:szCs w:val="20"/>
              </w:rPr>
            </w:pPr>
            <w:r w:rsidRPr="008671CD">
              <w:rPr>
                <w:sz w:val="20"/>
                <w:szCs w:val="20"/>
              </w:rPr>
              <w:t>♣</w:t>
            </w:r>
            <w:r w:rsidRPr="008671CD">
              <w:rPr>
                <w:rFonts w:ascii="Rockwell" w:hAnsi="Rockwell"/>
                <w:sz w:val="20"/>
                <w:szCs w:val="20"/>
              </w:rPr>
              <w:t xml:space="preserve"> Student </w:t>
            </w:r>
          </w:p>
          <w:p w14:paraId="04E5F3E3" w14:textId="77777777" w:rsidR="00036F8F" w:rsidRPr="006A2DAB" w:rsidRDefault="00036F8F" w:rsidP="004611E8">
            <w:pPr>
              <w:rPr>
                <w:rFonts w:ascii="Rockwell" w:hAnsi="Rockwell"/>
                <w:sz w:val="20"/>
                <w:szCs w:val="22"/>
              </w:rPr>
            </w:pPr>
            <w:r w:rsidRPr="008671CD">
              <w:rPr>
                <w:rFonts w:ascii="Rockwell" w:hAnsi="Rockwell"/>
                <w:sz w:val="20"/>
                <w:szCs w:val="20"/>
              </w:rPr>
              <w:t xml:space="preserve">   Name</w:t>
            </w:r>
          </w:p>
        </w:tc>
        <w:tc>
          <w:tcPr>
            <w:tcW w:w="4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090F" w14:textId="77777777" w:rsidR="00036F8F" w:rsidRPr="006A2DAB" w:rsidRDefault="00036F8F" w:rsidP="00A83C8F">
            <w:pPr>
              <w:jc w:val="center"/>
              <w:rPr>
                <w:rFonts w:ascii="Rockwell" w:hAnsi="Rockwell"/>
                <w:szCs w:val="2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43C3" w14:textId="77777777" w:rsidR="00036F8F" w:rsidRPr="00917DA6" w:rsidRDefault="00036F8F" w:rsidP="0017452B">
            <w:pPr>
              <w:rPr>
                <w:rFonts w:ascii="Rockwell" w:hAnsi="Rockwell"/>
                <w:bCs/>
                <w:sz w:val="16"/>
                <w:szCs w:val="16"/>
              </w:rPr>
            </w:pPr>
            <w:r w:rsidRPr="00917DA6">
              <w:rPr>
                <w:rFonts w:ascii="Rockwell" w:hAnsi="Rockwell"/>
                <w:bCs/>
                <w:sz w:val="16"/>
                <w:szCs w:val="16"/>
              </w:rPr>
              <w:t>Student ID</w:t>
            </w:r>
          </w:p>
          <w:p w14:paraId="4B967C56" w14:textId="77777777" w:rsidR="00036F8F" w:rsidRPr="00917DA6" w:rsidRDefault="00036F8F" w:rsidP="0017452B">
            <w:pPr>
              <w:rPr>
                <w:rFonts w:ascii="Rockwell" w:hAnsi="Rockwell"/>
                <w:bCs/>
                <w:sz w:val="16"/>
                <w:szCs w:val="16"/>
              </w:rPr>
            </w:pPr>
            <w:r w:rsidRPr="00917DA6">
              <w:rPr>
                <w:rFonts w:ascii="Rockwell" w:hAnsi="Rockwell"/>
                <w:bCs/>
                <w:sz w:val="16"/>
                <w:szCs w:val="16"/>
              </w:rPr>
              <w:t>(Office Only)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C9AE" w14:textId="1AF27F7F" w:rsidR="00036F8F" w:rsidRPr="000914F9" w:rsidRDefault="00036F8F" w:rsidP="00A83C8F">
            <w:pPr>
              <w:jc w:val="center"/>
              <w:rPr>
                <w:rFonts w:ascii="Rockwell" w:hAnsi="Rockwell"/>
                <w:b/>
                <w:sz w:val="16"/>
                <w:szCs w:val="16"/>
              </w:rPr>
            </w:pPr>
            <w:r w:rsidRPr="000914F9">
              <w:rPr>
                <w:rFonts w:ascii="Rockwell" w:hAnsi="Rockwell"/>
                <w:b/>
                <w:sz w:val="16"/>
                <w:szCs w:val="16"/>
              </w:rPr>
              <w:t>OFFICE USE</w:t>
            </w:r>
          </w:p>
        </w:tc>
      </w:tr>
      <w:tr w:rsidR="00036F8F" w:rsidRPr="006A2DAB" w14:paraId="7DC79F9C" w14:textId="77777777" w:rsidTr="154B2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1692" w:type="dxa"/>
            <w:vMerge/>
            <w:vAlign w:val="center"/>
          </w:tcPr>
          <w:p w14:paraId="5041A5B7" w14:textId="77777777" w:rsidR="00036F8F" w:rsidRPr="006A2DAB" w:rsidRDefault="00036F8F" w:rsidP="004611E8">
            <w:pPr>
              <w:rPr>
                <w:sz w:val="20"/>
                <w:szCs w:val="22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14:paraId="017F4A81" w14:textId="77777777" w:rsidR="00036F8F" w:rsidRPr="006A2DAB" w:rsidRDefault="00036F8F" w:rsidP="00A83C8F">
            <w:pPr>
              <w:jc w:val="center"/>
              <w:rPr>
                <w:rFonts w:ascii="Rockwell" w:hAnsi="Rockwell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0B59F55B" w14:textId="77777777" w:rsidR="00036F8F" w:rsidRPr="00917DA6" w:rsidRDefault="00036F8F" w:rsidP="0017452B">
            <w:pPr>
              <w:rPr>
                <w:rFonts w:ascii="Rockwell" w:hAnsi="Rockwell"/>
                <w:bCs/>
                <w:sz w:val="16"/>
                <w:szCs w:val="1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6A45" w14:textId="77777777" w:rsidR="00036F8F" w:rsidRPr="006A2DAB" w:rsidRDefault="00036F8F" w:rsidP="00A83C8F">
            <w:pPr>
              <w:jc w:val="center"/>
              <w:rPr>
                <w:rFonts w:ascii="Rockwell" w:hAnsi="Rockwell"/>
                <w:sz w:val="18"/>
                <w:szCs w:val="20"/>
              </w:rPr>
            </w:pPr>
          </w:p>
        </w:tc>
      </w:tr>
      <w:tr w:rsidR="00036F8F" w:rsidRPr="006A2DAB" w14:paraId="2F22BC89" w14:textId="77777777" w:rsidTr="154B2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"/>
        </w:trPr>
        <w:tc>
          <w:tcPr>
            <w:tcW w:w="1692" w:type="dxa"/>
            <w:vMerge/>
            <w:vAlign w:val="center"/>
          </w:tcPr>
          <w:p w14:paraId="4A513E7D" w14:textId="77777777" w:rsidR="00036F8F" w:rsidRPr="006A2DAB" w:rsidRDefault="00036F8F" w:rsidP="004611E8">
            <w:pPr>
              <w:rPr>
                <w:rFonts w:ascii="Rockwell" w:hAnsi="Rockwell"/>
                <w:sz w:val="20"/>
                <w:szCs w:val="22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14:paraId="29D712A2" w14:textId="77777777" w:rsidR="00036F8F" w:rsidRPr="006A2DAB" w:rsidRDefault="00036F8F" w:rsidP="00A83C8F">
            <w:pPr>
              <w:jc w:val="center"/>
              <w:rPr>
                <w:rFonts w:ascii="Rockwell" w:hAnsi="Rockwell"/>
                <w:sz w:val="16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A6CC" w14:textId="77777777" w:rsidR="00036F8F" w:rsidRPr="00917DA6" w:rsidRDefault="00036F8F" w:rsidP="00FD5831">
            <w:pPr>
              <w:rPr>
                <w:rFonts w:ascii="Rockwell" w:hAnsi="Rockwell"/>
                <w:bCs/>
                <w:sz w:val="16"/>
                <w:szCs w:val="16"/>
              </w:rPr>
            </w:pPr>
            <w:r w:rsidRPr="00917DA6">
              <w:rPr>
                <w:rFonts w:ascii="Rockwell" w:hAnsi="Rockwell"/>
                <w:bCs/>
                <w:sz w:val="16"/>
                <w:szCs w:val="16"/>
              </w:rPr>
              <w:t>1</w:t>
            </w:r>
            <w:r w:rsidRPr="00917DA6">
              <w:rPr>
                <w:rFonts w:ascii="Rockwell" w:hAnsi="Rockwell"/>
                <w:bCs/>
                <w:sz w:val="16"/>
                <w:szCs w:val="16"/>
                <w:vertAlign w:val="superscript"/>
              </w:rPr>
              <w:t>st</w:t>
            </w:r>
            <w:r w:rsidRPr="00917DA6">
              <w:rPr>
                <w:rFonts w:ascii="Rockwell" w:hAnsi="Rockwell"/>
                <w:bCs/>
                <w:sz w:val="16"/>
                <w:szCs w:val="16"/>
              </w:rPr>
              <w:t xml:space="preserve"> PT Date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A0B4" w14:textId="77777777" w:rsidR="00036F8F" w:rsidRPr="006A2DAB" w:rsidRDefault="00036F8F" w:rsidP="00A83C8F">
            <w:pPr>
              <w:jc w:val="center"/>
              <w:rPr>
                <w:rFonts w:ascii="Rockwell" w:hAnsi="Rockwell"/>
                <w:sz w:val="18"/>
                <w:szCs w:val="20"/>
              </w:rPr>
            </w:pPr>
          </w:p>
        </w:tc>
      </w:tr>
      <w:tr w:rsidR="00036F8F" w:rsidRPr="006A2DAB" w14:paraId="1457C842" w14:textId="77777777" w:rsidTr="154B2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692" w:type="dxa"/>
            <w:vMerge/>
            <w:vAlign w:val="center"/>
          </w:tcPr>
          <w:p w14:paraId="62A78E83" w14:textId="77777777" w:rsidR="00036F8F" w:rsidRPr="006A2DAB" w:rsidRDefault="00036F8F" w:rsidP="004611E8">
            <w:pPr>
              <w:rPr>
                <w:rFonts w:ascii="Rockwell" w:hAnsi="Rockwell"/>
                <w:sz w:val="20"/>
                <w:szCs w:val="22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2103" w14:textId="77777777" w:rsidR="00036F8F" w:rsidRPr="008671CD" w:rsidRDefault="00036F8F" w:rsidP="00D33CE8">
            <w:pPr>
              <w:rPr>
                <w:rFonts w:ascii="Rockwell" w:hAnsi="Rockwell"/>
                <w:sz w:val="18"/>
                <w:szCs w:val="18"/>
              </w:rPr>
            </w:pPr>
            <w:r w:rsidRPr="008671CD">
              <w:rPr>
                <w:rFonts w:ascii="Rockwell" w:hAnsi="Rockwell"/>
                <w:sz w:val="18"/>
                <w:szCs w:val="18"/>
              </w:rPr>
              <w:t>Date of Birth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5FBB" w14:textId="77777777" w:rsidR="00036F8F" w:rsidRPr="006A2DAB" w:rsidRDefault="00036F8F" w:rsidP="00A83C8F">
            <w:pPr>
              <w:jc w:val="center"/>
              <w:rPr>
                <w:rFonts w:ascii="Rockwell" w:hAnsi="Rockwell"/>
                <w:sz w:val="16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7B80" w14:textId="77777777" w:rsidR="00036F8F" w:rsidRPr="00917DA6" w:rsidRDefault="00036F8F" w:rsidP="00FD5831">
            <w:pPr>
              <w:rPr>
                <w:rFonts w:ascii="Rockwell" w:hAnsi="Rockwell"/>
                <w:bCs/>
                <w:sz w:val="16"/>
                <w:szCs w:val="16"/>
              </w:rPr>
            </w:pPr>
            <w:r w:rsidRPr="00917DA6">
              <w:rPr>
                <w:rFonts w:ascii="Rockwell" w:hAnsi="Rockwell"/>
                <w:bCs/>
                <w:sz w:val="16"/>
                <w:szCs w:val="16"/>
              </w:rPr>
              <w:t xml:space="preserve">Check In/Out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ACEE" w14:textId="490544F8" w:rsidR="00036F8F" w:rsidRPr="00917DA6" w:rsidRDefault="00036F8F" w:rsidP="00742193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917DA6">
              <w:rPr>
                <w:rFonts w:ascii="Rockwell" w:hAnsi="Rockwell"/>
                <w:sz w:val="16"/>
                <w:szCs w:val="16"/>
              </w:rPr>
              <w:t>7:</w:t>
            </w:r>
            <w:r w:rsidR="00F77E95" w:rsidRPr="00917DA6">
              <w:rPr>
                <w:rFonts w:ascii="Rockwell" w:hAnsi="Rockwell"/>
                <w:sz w:val="16"/>
                <w:szCs w:val="16"/>
              </w:rPr>
              <w:t>5</w:t>
            </w:r>
            <w:r w:rsidRPr="00917DA6">
              <w:rPr>
                <w:rFonts w:ascii="Rockwell" w:hAnsi="Rockwell"/>
                <w:sz w:val="16"/>
                <w:szCs w:val="16"/>
              </w:rPr>
              <w:t xml:space="preserve">0 am ~ </w:t>
            </w:r>
            <w:r w:rsidR="008A2168" w:rsidRPr="00917DA6">
              <w:rPr>
                <w:rFonts w:ascii="Rockwell" w:hAnsi="Rockwell"/>
                <w:sz w:val="16"/>
                <w:szCs w:val="16"/>
              </w:rPr>
              <w:t>3</w:t>
            </w:r>
            <w:r w:rsidRPr="00917DA6">
              <w:rPr>
                <w:rFonts w:ascii="Rockwell" w:hAnsi="Rockwell"/>
                <w:sz w:val="16"/>
                <w:szCs w:val="16"/>
              </w:rPr>
              <w:t>:</w:t>
            </w:r>
            <w:r w:rsidR="008A2168" w:rsidRPr="00917DA6">
              <w:rPr>
                <w:rFonts w:ascii="Rockwell" w:hAnsi="Rockwell"/>
                <w:sz w:val="16"/>
                <w:szCs w:val="16"/>
              </w:rPr>
              <w:t>0</w:t>
            </w:r>
            <w:r w:rsidRPr="00917DA6">
              <w:rPr>
                <w:rFonts w:ascii="Rockwell" w:hAnsi="Rockwell"/>
                <w:sz w:val="16"/>
                <w:szCs w:val="16"/>
              </w:rPr>
              <w:t>0 pm</w:t>
            </w:r>
          </w:p>
        </w:tc>
      </w:tr>
      <w:tr w:rsidR="005C32D0" w:rsidRPr="006A2DAB" w14:paraId="37F97C13" w14:textId="77777777" w:rsidTr="154B2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9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C017" w14:textId="48FCC9D2" w:rsidR="005C32D0" w:rsidRDefault="005C32D0" w:rsidP="005C32D0">
            <w:pPr>
              <w:rPr>
                <w:rFonts w:ascii="Rockwell" w:hAnsi="Rockwell"/>
                <w:sz w:val="20"/>
                <w:szCs w:val="20"/>
              </w:rPr>
            </w:pPr>
            <w:r w:rsidRPr="00557D1F">
              <w:rPr>
                <w:sz w:val="20"/>
                <w:szCs w:val="20"/>
              </w:rPr>
              <w:t>♣</w:t>
            </w:r>
            <w:r w:rsidRPr="00557D1F">
              <w:rPr>
                <w:rFonts w:ascii="Rockwell" w:hAnsi="Rockwell"/>
                <w:sz w:val="20"/>
                <w:szCs w:val="20"/>
              </w:rPr>
              <w:t xml:space="preserve"> Course</w:t>
            </w:r>
          </w:p>
          <w:p w14:paraId="6D7CC270" w14:textId="4A3F2A67" w:rsidR="002A52DD" w:rsidRPr="00241A2D" w:rsidRDefault="002A52DD" w:rsidP="005C32D0">
            <w:pPr>
              <w:rPr>
                <w:rFonts w:ascii="Rockwell" w:hAnsi="Rockwell"/>
                <w:sz w:val="16"/>
                <w:szCs w:val="16"/>
              </w:rPr>
            </w:pPr>
            <w:r w:rsidRPr="00241A2D">
              <w:rPr>
                <w:rFonts w:ascii="Rockwell" w:hAnsi="Rockwell" w:hint="eastAsia"/>
                <w:sz w:val="16"/>
                <w:szCs w:val="16"/>
              </w:rPr>
              <w:t xml:space="preserve">(Circle </w:t>
            </w:r>
            <w:r w:rsidR="00241A2D" w:rsidRPr="00241A2D">
              <w:rPr>
                <w:rFonts w:ascii="Rockwell" w:hAnsi="Rockwell" w:hint="eastAsia"/>
                <w:sz w:val="16"/>
                <w:szCs w:val="16"/>
              </w:rPr>
              <w:t>wanted course)</w:t>
            </w:r>
          </w:p>
          <w:p w14:paraId="349E0D70" w14:textId="3E63994F" w:rsidR="005C32D0" w:rsidRPr="006A2DAB" w:rsidRDefault="005C32D0" w:rsidP="005C32D0">
            <w:pPr>
              <w:rPr>
                <w:rFonts w:ascii="Rockwell" w:hAnsi="Rockwell"/>
                <w:sz w:val="20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3245" w14:textId="77777777" w:rsidR="005C32D0" w:rsidRDefault="005C32D0" w:rsidP="005C32D0">
            <w:pPr>
              <w:rPr>
                <w:rFonts w:ascii="Rockwell" w:hAnsi="Rockwell"/>
                <w:bCs/>
                <w:sz w:val="16"/>
                <w:szCs w:val="16"/>
              </w:rPr>
            </w:pPr>
            <w:r w:rsidRPr="00010160">
              <w:rPr>
                <w:rFonts w:ascii="Rockwell" w:hAnsi="Rockwell"/>
                <w:b/>
                <w:sz w:val="16"/>
                <w:szCs w:val="16"/>
              </w:rPr>
              <w:t xml:space="preserve">Digital SAT Summer Course </w:t>
            </w:r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1 </w:t>
            </w:r>
            <w:proofErr w:type="gramStart"/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(  </w:t>
            </w:r>
            <w:proofErr w:type="gramEnd"/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      )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 xml:space="preserve">                                </w:t>
            </w:r>
            <w:r w:rsidR="00301131">
              <w:rPr>
                <w:rFonts w:ascii="Rockwell" w:hAnsi="Rockwell"/>
                <w:bCs/>
                <w:sz w:val="16"/>
                <w:szCs w:val="16"/>
              </w:rPr>
              <w:t xml:space="preserve">    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 xml:space="preserve">   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>18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>Days : M/W/F or Tue/Thu/Sat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(3 Days/W)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>8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am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>~3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pm</w:t>
            </w:r>
          </w:p>
          <w:p w14:paraId="09974A47" w14:textId="7F3A353D" w:rsidR="00D47B5D" w:rsidRPr="00301131" w:rsidRDefault="00D47B5D" w:rsidP="005C32D0">
            <w:pPr>
              <w:rPr>
                <w:rFonts w:ascii="Rockwell" w:hAnsi="Rockwell"/>
                <w:bCs/>
                <w:sz w:val="16"/>
                <w:szCs w:val="16"/>
              </w:rPr>
            </w:pPr>
            <w:r>
              <w:rPr>
                <w:rFonts w:ascii="Rockwell" w:hAnsi="Rockwell" w:hint="eastAsia"/>
                <w:bCs/>
                <w:sz w:val="16"/>
                <w:szCs w:val="16"/>
              </w:rPr>
              <w:t>&amp; Free Extra Full Tests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351A" w14:textId="77777777" w:rsidR="005C32D0" w:rsidRDefault="005C32D0" w:rsidP="005C32D0">
            <w:pPr>
              <w:rPr>
                <w:rFonts w:ascii="Rockwell" w:hAnsi="Rockwell"/>
                <w:bCs/>
                <w:sz w:val="16"/>
                <w:szCs w:val="16"/>
              </w:rPr>
            </w:pPr>
            <w:r>
              <w:rPr>
                <w:rFonts w:ascii="Rockwell" w:hAnsi="Rockwell" w:hint="eastAsia"/>
                <w:b/>
                <w:sz w:val="16"/>
                <w:szCs w:val="16"/>
              </w:rPr>
              <w:t>AC</w:t>
            </w:r>
            <w:r w:rsidRPr="00010160">
              <w:rPr>
                <w:rFonts w:ascii="Rockwell" w:hAnsi="Rockwell"/>
                <w:b/>
                <w:sz w:val="16"/>
                <w:szCs w:val="16"/>
              </w:rPr>
              <w:t>T Summer Course</w:t>
            </w:r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 </w:t>
            </w:r>
            <w:proofErr w:type="gramStart"/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(  </w:t>
            </w:r>
            <w:proofErr w:type="gramEnd"/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      )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 xml:space="preserve">                                </w:t>
            </w:r>
            <w:r w:rsidR="00301131">
              <w:rPr>
                <w:rFonts w:ascii="Rockwell" w:hAnsi="Rockwell"/>
                <w:bCs/>
                <w:sz w:val="16"/>
                <w:szCs w:val="16"/>
              </w:rPr>
              <w:t xml:space="preserve">    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 xml:space="preserve">   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                                 </w:t>
            </w:r>
            <w:r>
              <w:rPr>
                <w:rFonts w:ascii="Rockwell" w:hAnsi="Rockwell"/>
                <w:bCs/>
                <w:sz w:val="16"/>
                <w:szCs w:val="16"/>
              </w:rPr>
              <w:t xml:space="preserve"> 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 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       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</w:t>
            </w:r>
            <w:r w:rsidR="00DB1116">
              <w:rPr>
                <w:rFonts w:ascii="Rockwell" w:hAnsi="Rockwell" w:hint="eastAsia"/>
                <w:bCs/>
                <w:sz w:val="16"/>
                <w:szCs w:val="16"/>
              </w:rPr>
              <w:t xml:space="preserve">  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         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>1</w:t>
            </w:r>
            <w:r w:rsidR="00DB1116">
              <w:rPr>
                <w:rFonts w:ascii="Rockwell" w:hAnsi="Rockwell" w:hint="eastAsia"/>
                <w:bCs/>
                <w:sz w:val="16"/>
                <w:szCs w:val="16"/>
              </w:rPr>
              <w:t>6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Days: M/W/F or Tue/Thu/Sat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(3 Days/W)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>8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am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>~3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pm</w:t>
            </w:r>
          </w:p>
          <w:p w14:paraId="56F2B43D" w14:textId="2BADFBDD" w:rsidR="00D47B5D" w:rsidRPr="00301131" w:rsidRDefault="00D47B5D" w:rsidP="005C32D0">
            <w:pPr>
              <w:rPr>
                <w:rFonts w:ascii="Rockwell" w:hAnsi="Rockwell"/>
                <w:bCs/>
                <w:sz w:val="16"/>
                <w:szCs w:val="16"/>
              </w:rPr>
            </w:pPr>
            <w:r>
              <w:rPr>
                <w:rFonts w:ascii="Rockwell" w:hAnsi="Rockwell" w:hint="eastAsia"/>
                <w:bCs/>
                <w:sz w:val="16"/>
                <w:szCs w:val="16"/>
              </w:rPr>
              <w:t>&amp; Free Extra Full Tests</w:t>
            </w:r>
          </w:p>
        </w:tc>
      </w:tr>
      <w:tr w:rsidR="005C32D0" w:rsidRPr="006A2DAB" w14:paraId="487FEC35" w14:textId="77777777" w:rsidTr="154B2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8"/>
        </w:trPr>
        <w:tc>
          <w:tcPr>
            <w:tcW w:w="1692" w:type="dxa"/>
            <w:vMerge/>
            <w:vAlign w:val="center"/>
          </w:tcPr>
          <w:p w14:paraId="7919BEAA" w14:textId="77777777" w:rsidR="005C32D0" w:rsidRPr="006A2DAB" w:rsidRDefault="005C32D0" w:rsidP="005C32D0">
            <w:pPr>
              <w:rPr>
                <w:rFonts w:ascii="Rockwell" w:hAnsi="Rockwell"/>
                <w:sz w:val="20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3FD3" w14:textId="5EF5DA86" w:rsidR="00670143" w:rsidRDefault="00670143" w:rsidP="005C32D0">
            <w:pPr>
              <w:rPr>
                <w:rFonts w:ascii="Rockwell" w:hAnsi="Rockwell"/>
                <w:b/>
                <w:sz w:val="16"/>
                <w:szCs w:val="16"/>
              </w:rPr>
            </w:pPr>
            <w:r w:rsidRPr="00010160">
              <w:rPr>
                <w:rFonts w:ascii="Rockwell" w:hAnsi="Rockwell"/>
                <w:b/>
                <w:sz w:val="16"/>
                <w:szCs w:val="16"/>
              </w:rPr>
              <w:t xml:space="preserve">Digital SAT Summer Course </w:t>
            </w:r>
            <w:r>
              <w:rPr>
                <w:rFonts w:ascii="Rockwell" w:hAnsi="Rockwell" w:hint="eastAsia"/>
                <w:b/>
                <w:sz w:val="16"/>
                <w:szCs w:val="16"/>
              </w:rPr>
              <w:t>2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</w:t>
            </w:r>
            <w:proofErr w:type="gramStart"/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(  </w:t>
            </w:r>
            <w:proofErr w:type="gramEnd"/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      )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 xml:space="preserve">                                </w:t>
            </w:r>
            <w:r w:rsidR="00301131">
              <w:rPr>
                <w:rFonts w:ascii="Rockwell" w:hAnsi="Rockwell"/>
                <w:bCs/>
                <w:sz w:val="16"/>
                <w:szCs w:val="16"/>
              </w:rPr>
              <w:t xml:space="preserve">    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 xml:space="preserve">   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                             </w:t>
            </w:r>
            <w:r>
              <w:rPr>
                <w:rFonts w:ascii="Rockwell" w:hAnsi="Rockwell"/>
                <w:bCs/>
                <w:sz w:val="16"/>
                <w:szCs w:val="16"/>
              </w:rPr>
              <w:t xml:space="preserve"> 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  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   </w:t>
            </w:r>
          </w:p>
          <w:p w14:paraId="48303EE3" w14:textId="77777777" w:rsidR="005C32D0" w:rsidRDefault="005C32D0" w:rsidP="005C32D0">
            <w:pPr>
              <w:rPr>
                <w:rFonts w:ascii="Rockwell" w:hAnsi="Rockwell"/>
                <w:bCs/>
                <w:sz w:val="16"/>
                <w:szCs w:val="16"/>
              </w:rPr>
            </w:pPr>
            <w:r w:rsidRPr="0060369B">
              <w:rPr>
                <w:rFonts w:ascii="Rockwell" w:hAnsi="Rockwell"/>
                <w:bCs/>
                <w:sz w:val="16"/>
                <w:szCs w:val="16"/>
              </w:rPr>
              <w:t>18 Days: M/W/F or Tue/Thu/Sat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(3 Days/W)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>8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am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~ 3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pm</w:t>
            </w:r>
          </w:p>
          <w:p w14:paraId="04592C3E" w14:textId="7DE96E0B" w:rsidR="00D47B5D" w:rsidRPr="00301131" w:rsidRDefault="00D47B5D" w:rsidP="005C32D0">
            <w:pPr>
              <w:rPr>
                <w:rFonts w:ascii="Rockwell" w:hAnsi="Rockwell"/>
                <w:bCs/>
                <w:sz w:val="16"/>
                <w:szCs w:val="16"/>
              </w:rPr>
            </w:pPr>
            <w:r>
              <w:rPr>
                <w:rFonts w:ascii="Rockwell" w:hAnsi="Rockwell" w:hint="eastAsia"/>
                <w:bCs/>
                <w:sz w:val="16"/>
                <w:szCs w:val="16"/>
              </w:rPr>
              <w:t>&amp; Free Extra Full Tests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43A4" w14:textId="77777777" w:rsidR="005C32D0" w:rsidRDefault="001A259A" w:rsidP="001A259A">
            <w:pPr>
              <w:rPr>
                <w:rFonts w:ascii="Rockwell" w:hAnsi="Rockwell"/>
                <w:bCs/>
                <w:sz w:val="16"/>
                <w:szCs w:val="16"/>
              </w:rPr>
            </w:pPr>
            <w:r>
              <w:rPr>
                <w:rFonts w:ascii="Rockwell" w:hAnsi="Rockwell" w:hint="eastAsia"/>
                <w:b/>
                <w:sz w:val="16"/>
                <w:szCs w:val="16"/>
              </w:rPr>
              <w:t>AC</w:t>
            </w:r>
            <w:r w:rsidRPr="00010160">
              <w:rPr>
                <w:rFonts w:ascii="Rockwell" w:hAnsi="Rockwell"/>
                <w:b/>
                <w:sz w:val="16"/>
                <w:szCs w:val="16"/>
              </w:rPr>
              <w:t xml:space="preserve">T </w:t>
            </w:r>
            <w:r>
              <w:rPr>
                <w:rFonts w:ascii="Rockwell" w:hAnsi="Rockwell" w:hint="eastAsia"/>
                <w:b/>
                <w:sz w:val="16"/>
                <w:szCs w:val="16"/>
              </w:rPr>
              <w:t>Fall</w:t>
            </w:r>
            <w:r w:rsidRPr="00010160">
              <w:rPr>
                <w:rFonts w:ascii="Rockwell" w:hAnsi="Rockwell"/>
                <w:b/>
                <w:sz w:val="16"/>
                <w:szCs w:val="16"/>
              </w:rPr>
              <w:t xml:space="preserve"> Course</w:t>
            </w:r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 </w:t>
            </w:r>
            <w:proofErr w:type="gramStart"/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(  </w:t>
            </w:r>
            <w:proofErr w:type="gramEnd"/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      )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 xml:space="preserve">                                </w:t>
            </w:r>
            <w:r w:rsidR="00301131">
              <w:rPr>
                <w:rFonts w:ascii="Rockwell" w:hAnsi="Rockwell"/>
                <w:bCs/>
                <w:sz w:val="16"/>
                <w:szCs w:val="16"/>
              </w:rPr>
              <w:t xml:space="preserve">    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 xml:space="preserve">   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                                    </w:t>
            </w:r>
            <w:r>
              <w:rPr>
                <w:rFonts w:ascii="Rockwell" w:hAnsi="Rockwell"/>
                <w:bCs/>
                <w:sz w:val="16"/>
                <w:szCs w:val="16"/>
              </w:rPr>
              <w:t xml:space="preserve"> 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 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       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           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>1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>6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Days: </w:t>
            </w:r>
            <w:r w:rsidR="00F54345">
              <w:rPr>
                <w:rFonts w:ascii="Rockwell" w:hAnsi="Rockwell" w:hint="eastAsia"/>
                <w:bCs/>
                <w:sz w:val="16"/>
                <w:szCs w:val="16"/>
              </w:rPr>
              <w:t>16 Saturdays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>8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am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>~3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pm</w:t>
            </w:r>
          </w:p>
          <w:p w14:paraId="6C02F50D" w14:textId="0660C911" w:rsidR="00D47B5D" w:rsidRPr="00D91B71" w:rsidRDefault="00D47B5D" w:rsidP="001A259A">
            <w:pPr>
              <w:rPr>
                <w:rFonts w:ascii="Rockwell" w:hAnsi="Rockwell"/>
                <w:bCs/>
                <w:sz w:val="16"/>
                <w:szCs w:val="16"/>
              </w:rPr>
            </w:pPr>
            <w:r>
              <w:rPr>
                <w:rFonts w:ascii="Rockwell" w:hAnsi="Rockwell" w:hint="eastAsia"/>
                <w:bCs/>
                <w:sz w:val="16"/>
                <w:szCs w:val="16"/>
              </w:rPr>
              <w:t>&amp; Free Extra Full Tests</w:t>
            </w:r>
          </w:p>
        </w:tc>
      </w:tr>
      <w:tr w:rsidR="005C32D0" w:rsidRPr="006A2DAB" w14:paraId="3C2924C7" w14:textId="77777777" w:rsidTr="154B2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7"/>
        </w:trPr>
        <w:tc>
          <w:tcPr>
            <w:tcW w:w="1692" w:type="dxa"/>
            <w:vMerge/>
            <w:vAlign w:val="center"/>
          </w:tcPr>
          <w:p w14:paraId="6E958A16" w14:textId="77777777" w:rsidR="005C32D0" w:rsidRPr="006A2DAB" w:rsidRDefault="005C32D0" w:rsidP="005C32D0">
            <w:pPr>
              <w:rPr>
                <w:rFonts w:ascii="Rockwell" w:hAnsi="Rockwell"/>
                <w:sz w:val="20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A9E7" w14:textId="771E81B1" w:rsidR="005C32D0" w:rsidRDefault="005C32D0" w:rsidP="005C32D0">
            <w:pPr>
              <w:rPr>
                <w:rFonts w:ascii="Rockwell" w:hAnsi="Rockwell"/>
                <w:bCs/>
                <w:sz w:val="16"/>
                <w:szCs w:val="16"/>
              </w:rPr>
            </w:pPr>
            <w:r w:rsidRPr="00010160">
              <w:rPr>
                <w:rFonts w:ascii="Rockwell" w:hAnsi="Rockwell"/>
                <w:b/>
                <w:sz w:val="16"/>
                <w:szCs w:val="16"/>
              </w:rPr>
              <w:t xml:space="preserve">Digital SAT </w:t>
            </w:r>
            <w:r>
              <w:rPr>
                <w:rFonts w:ascii="Rockwell" w:hAnsi="Rockwell" w:hint="eastAsia"/>
                <w:b/>
                <w:sz w:val="16"/>
                <w:szCs w:val="16"/>
              </w:rPr>
              <w:t>Fall</w:t>
            </w:r>
            <w:r w:rsidR="00670143">
              <w:rPr>
                <w:rFonts w:ascii="Rockwell" w:hAnsi="Rockwell" w:hint="eastAsia"/>
                <w:b/>
                <w:sz w:val="16"/>
                <w:szCs w:val="16"/>
              </w:rPr>
              <w:t xml:space="preserve"> </w:t>
            </w:r>
            <w:proofErr w:type="gramStart"/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(  </w:t>
            </w:r>
            <w:proofErr w:type="gramEnd"/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      )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 xml:space="preserve">                                </w:t>
            </w:r>
            <w:r w:rsidR="00301131">
              <w:rPr>
                <w:rFonts w:ascii="Rockwell" w:hAnsi="Rockwell"/>
                <w:bCs/>
                <w:sz w:val="16"/>
                <w:szCs w:val="16"/>
              </w:rPr>
              <w:t xml:space="preserve">    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 xml:space="preserve">   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                  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>18 Saturday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>8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am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~ 3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pm</w:t>
            </w:r>
          </w:p>
          <w:p w14:paraId="0BE0E27F" w14:textId="2323DB8F" w:rsidR="00D47B5D" w:rsidRPr="00301131" w:rsidRDefault="00D47B5D" w:rsidP="005C32D0">
            <w:pPr>
              <w:rPr>
                <w:rFonts w:ascii="Rockwell" w:hAnsi="Rockwell"/>
                <w:bCs/>
                <w:sz w:val="16"/>
                <w:szCs w:val="16"/>
              </w:rPr>
            </w:pPr>
            <w:r>
              <w:rPr>
                <w:rFonts w:ascii="Rockwell" w:hAnsi="Rockwell" w:hint="eastAsia"/>
                <w:bCs/>
                <w:sz w:val="16"/>
                <w:szCs w:val="16"/>
              </w:rPr>
              <w:t>&amp; Free Extra Full Tests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91C" w14:textId="77777777" w:rsidR="005C32D0" w:rsidRDefault="004A7505" w:rsidP="004A7505">
            <w:pPr>
              <w:rPr>
                <w:rFonts w:ascii="Rockwell" w:hAnsi="Rockwell"/>
                <w:bCs/>
                <w:sz w:val="16"/>
                <w:szCs w:val="16"/>
              </w:rPr>
            </w:pPr>
            <w:r>
              <w:rPr>
                <w:rFonts w:ascii="Rockwell" w:hAnsi="Rockwell" w:hint="eastAsia"/>
                <w:b/>
                <w:sz w:val="16"/>
                <w:szCs w:val="16"/>
              </w:rPr>
              <w:t>AC</w:t>
            </w:r>
            <w:r w:rsidR="005C32D0" w:rsidRPr="00010160">
              <w:rPr>
                <w:rFonts w:ascii="Rockwell" w:hAnsi="Rockwell"/>
                <w:b/>
                <w:sz w:val="16"/>
                <w:szCs w:val="16"/>
              </w:rPr>
              <w:t xml:space="preserve">T </w:t>
            </w:r>
            <w:r>
              <w:rPr>
                <w:rFonts w:ascii="Rockwell" w:hAnsi="Rockwell" w:hint="eastAsia"/>
                <w:b/>
                <w:sz w:val="16"/>
                <w:szCs w:val="16"/>
              </w:rPr>
              <w:t xml:space="preserve">Winter </w:t>
            </w:r>
            <w:proofErr w:type="gramStart"/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(  </w:t>
            </w:r>
            <w:proofErr w:type="gramEnd"/>
            <w:r w:rsidR="00301131">
              <w:rPr>
                <w:rFonts w:ascii="Rockwell" w:hAnsi="Rockwell" w:hint="eastAsia"/>
                <w:b/>
                <w:sz w:val="16"/>
                <w:szCs w:val="16"/>
              </w:rPr>
              <w:t xml:space="preserve">      )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 xml:space="preserve">                                </w:t>
            </w:r>
            <w:r w:rsidR="00301131">
              <w:rPr>
                <w:rFonts w:ascii="Rockwell" w:hAnsi="Rockwell"/>
                <w:bCs/>
                <w:sz w:val="16"/>
                <w:szCs w:val="16"/>
              </w:rPr>
              <w:t xml:space="preserve">    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 xml:space="preserve">   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                                 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>1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>6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 xml:space="preserve"> Days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>8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am</w:t>
            </w:r>
            <w:r w:rsidR="00301131" w:rsidRPr="0060369B">
              <w:rPr>
                <w:rFonts w:ascii="Rockwell" w:hAnsi="Rockwell"/>
                <w:bCs/>
                <w:sz w:val="16"/>
                <w:szCs w:val="16"/>
              </w:rPr>
              <w:t>~3</w:t>
            </w:r>
            <w:r w:rsidR="00301131">
              <w:rPr>
                <w:rFonts w:ascii="Rockwell" w:hAnsi="Rockwell" w:hint="eastAsia"/>
                <w:bCs/>
                <w:sz w:val="16"/>
                <w:szCs w:val="16"/>
              </w:rPr>
              <w:t xml:space="preserve"> pm</w:t>
            </w:r>
          </w:p>
          <w:p w14:paraId="26739BB5" w14:textId="44311643" w:rsidR="00D47B5D" w:rsidRPr="0057360D" w:rsidRDefault="00D47B5D" w:rsidP="004A7505">
            <w:pPr>
              <w:rPr>
                <w:rFonts w:ascii="Rockwell" w:hAnsi="Rockwell"/>
                <w:bCs/>
                <w:sz w:val="16"/>
                <w:szCs w:val="16"/>
              </w:rPr>
            </w:pPr>
            <w:r>
              <w:rPr>
                <w:rFonts w:ascii="Rockwell" w:hAnsi="Rockwell" w:hint="eastAsia"/>
                <w:bCs/>
                <w:sz w:val="16"/>
                <w:szCs w:val="16"/>
              </w:rPr>
              <w:t>&amp; Free Extra Full Tests</w:t>
            </w:r>
          </w:p>
        </w:tc>
      </w:tr>
      <w:tr w:rsidR="002A52DD" w:rsidRPr="006A2DAB" w14:paraId="2D0D6C47" w14:textId="77777777" w:rsidTr="154B2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7"/>
        </w:trPr>
        <w:tc>
          <w:tcPr>
            <w:tcW w:w="1692" w:type="dxa"/>
            <w:vMerge/>
            <w:vAlign w:val="center"/>
          </w:tcPr>
          <w:p w14:paraId="45961E38" w14:textId="77777777" w:rsidR="002A52DD" w:rsidRPr="006A2DAB" w:rsidRDefault="002A52DD" w:rsidP="002A52DD">
            <w:pPr>
              <w:rPr>
                <w:rFonts w:ascii="Rockwell" w:hAnsi="Rockwell"/>
                <w:sz w:val="20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7CF3" w14:textId="77777777" w:rsidR="002A52DD" w:rsidRDefault="00D47B5D" w:rsidP="002A52DD">
            <w:pPr>
              <w:rPr>
                <w:rFonts w:ascii="Rockwell" w:hAnsi="Rockwell"/>
                <w:bCs/>
                <w:sz w:val="16"/>
                <w:szCs w:val="16"/>
              </w:rPr>
            </w:pPr>
            <w:r w:rsidRPr="00010160">
              <w:rPr>
                <w:rFonts w:ascii="Rockwell" w:hAnsi="Rockwell"/>
                <w:b/>
                <w:sz w:val="16"/>
                <w:szCs w:val="16"/>
              </w:rPr>
              <w:t xml:space="preserve">Digital SAT </w:t>
            </w:r>
            <w:r>
              <w:rPr>
                <w:rFonts w:ascii="Rockwell" w:hAnsi="Rockwell" w:hint="eastAsia"/>
                <w:b/>
                <w:sz w:val="16"/>
                <w:szCs w:val="16"/>
              </w:rPr>
              <w:t xml:space="preserve">Winter </w:t>
            </w:r>
            <w:proofErr w:type="gramStart"/>
            <w:r>
              <w:rPr>
                <w:rFonts w:ascii="Rockwell" w:hAnsi="Rockwell" w:hint="eastAsia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Rockwell" w:hAnsi="Rockwell" w:hint="eastAsia"/>
                <w:b/>
                <w:sz w:val="16"/>
                <w:szCs w:val="16"/>
              </w:rPr>
              <w:t xml:space="preserve">      )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                               </w:t>
            </w:r>
            <w:r>
              <w:rPr>
                <w:rFonts w:ascii="Rockwell" w:hAnsi="Rockwell"/>
                <w:bCs/>
                <w:sz w:val="16"/>
                <w:szCs w:val="16"/>
              </w:rPr>
              <w:t xml:space="preserve"> 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  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                  </w:t>
            </w:r>
            <w:r w:rsidR="002A52DD" w:rsidRPr="0060369B">
              <w:rPr>
                <w:rFonts w:ascii="Rockwell" w:hAnsi="Rockwell"/>
                <w:bCs/>
                <w:sz w:val="16"/>
                <w:szCs w:val="16"/>
              </w:rPr>
              <w:t>18 Days (</w:t>
            </w:r>
            <w:r w:rsidR="002A52DD">
              <w:rPr>
                <w:rFonts w:ascii="Rockwell" w:hAnsi="Rockwell" w:hint="eastAsia"/>
                <w:bCs/>
                <w:sz w:val="16"/>
                <w:szCs w:val="16"/>
              </w:rPr>
              <w:t>8 Saturdays</w:t>
            </w:r>
            <w:r w:rsidR="00723F3B">
              <w:rPr>
                <w:rFonts w:ascii="Rockwell" w:hAnsi="Rockwell" w:hint="eastAsia"/>
                <w:bCs/>
                <w:sz w:val="16"/>
                <w:szCs w:val="16"/>
              </w:rPr>
              <w:t xml:space="preserve"> &amp; 10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weekdays </w:t>
            </w:r>
            <w:r w:rsidR="002A52DD" w:rsidRPr="0060369B">
              <w:rPr>
                <w:rFonts w:ascii="Rockwell" w:hAnsi="Rockwell"/>
                <w:bCs/>
                <w:sz w:val="16"/>
                <w:szCs w:val="16"/>
              </w:rPr>
              <w:t>8</w:t>
            </w:r>
            <w:r w:rsidR="002A52DD">
              <w:rPr>
                <w:rFonts w:ascii="Rockwell" w:hAnsi="Rockwell" w:hint="eastAsia"/>
                <w:bCs/>
                <w:sz w:val="16"/>
                <w:szCs w:val="16"/>
              </w:rPr>
              <w:t xml:space="preserve"> am</w:t>
            </w:r>
            <w:r w:rsidR="002A52DD" w:rsidRPr="0060369B">
              <w:rPr>
                <w:rFonts w:ascii="Rockwell" w:hAnsi="Rockwell"/>
                <w:bCs/>
                <w:sz w:val="16"/>
                <w:szCs w:val="16"/>
              </w:rPr>
              <w:t xml:space="preserve"> ~ 3</w:t>
            </w:r>
            <w:r w:rsidR="002A52DD">
              <w:rPr>
                <w:rFonts w:ascii="Rockwell" w:hAnsi="Rockwell" w:hint="eastAsia"/>
                <w:bCs/>
                <w:sz w:val="16"/>
                <w:szCs w:val="16"/>
              </w:rPr>
              <w:t xml:space="preserve"> p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>m</w:t>
            </w:r>
          </w:p>
          <w:p w14:paraId="2B1221C9" w14:textId="61791825" w:rsidR="00D47B5D" w:rsidRPr="00D47B5D" w:rsidRDefault="00D47B5D" w:rsidP="002A52DD">
            <w:pPr>
              <w:rPr>
                <w:rFonts w:ascii="Rockwell" w:hAnsi="Rockwell"/>
                <w:bCs/>
                <w:sz w:val="16"/>
                <w:szCs w:val="16"/>
              </w:rPr>
            </w:pPr>
            <w:r>
              <w:rPr>
                <w:rFonts w:ascii="Rockwell" w:hAnsi="Rockwell" w:hint="eastAsia"/>
                <w:bCs/>
                <w:sz w:val="16"/>
                <w:szCs w:val="16"/>
              </w:rPr>
              <w:t>&amp; Free Extra Full Tests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9444" w14:textId="7D31B54C" w:rsidR="002A52DD" w:rsidRDefault="00EE5D73" w:rsidP="00EE5D73">
            <w:pPr>
              <w:rPr>
                <w:rFonts w:ascii="Rockwell" w:hAnsi="Rockwell"/>
                <w:bCs/>
                <w:sz w:val="16"/>
                <w:szCs w:val="16"/>
              </w:rPr>
            </w:pPr>
            <w:r>
              <w:rPr>
                <w:rFonts w:ascii="Rockwell" w:hAnsi="Rockwell" w:hint="eastAsia"/>
                <w:b/>
                <w:sz w:val="16"/>
                <w:szCs w:val="16"/>
              </w:rPr>
              <w:t>AC</w:t>
            </w:r>
            <w:r w:rsidRPr="00010160">
              <w:rPr>
                <w:rFonts w:ascii="Rockwell" w:hAnsi="Rockwell"/>
                <w:b/>
                <w:sz w:val="16"/>
                <w:szCs w:val="16"/>
              </w:rPr>
              <w:t xml:space="preserve">T </w:t>
            </w:r>
            <w:r>
              <w:rPr>
                <w:rFonts w:ascii="Rockwell" w:hAnsi="Rockwell" w:hint="eastAsia"/>
                <w:b/>
                <w:sz w:val="16"/>
                <w:szCs w:val="16"/>
              </w:rPr>
              <w:t>Spring</w:t>
            </w:r>
            <w:r w:rsidR="00305FA6">
              <w:rPr>
                <w:rFonts w:ascii="Rockwell" w:hAnsi="Rockwell" w:hint="eastAsia"/>
                <w:b/>
                <w:sz w:val="16"/>
                <w:szCs w:val="16"/>
              </w:rPr>
              <w:t xml:space="preserve"> </w:t>
            </w:r>
            <w:r w:rsidR="00FD2C0B">
              <w:rPr>
                <w:rFonts w:ascii="Rockwell" w:hAnsi="Rockwell"/>
                <w:b/>
                <w:sz w:val="16"/>
                <w:szCs w:val="16"/>
              </w:rPr>
              <w:t>–</w:t>
            </w:r>
            <w:r w:rsidR="00305FA6">
              <w:rPr>
                <w:rFonts w:ascii="Rockwell" w:hAnsi="Rockwell" w:hint="eastAsia"/>
                <w:b/>
                <w:sz w:val="16"/>
                <w:szCs w:val="16"/>
              </w:rPr>
              <w:t xml:space="preserve"> 2025</w:t>
            </w:r>
            <w:r w:rsidR="00FD2C0B">
              <w:rPr>
                <w:rFonts w:ascii="Rockwell" w:hAnsi="Rockwell" w:hint="eastAsia"/>
                <w:b/>
                <w:sz w:val="16"/>
                <w:szCs w:val="16"/>
              </w:rPr>
              <w:t xml:space="preserve"> </w:t>
            </w:r>
            <w:proofErr w:type="gramStart"/>
            <w:r w:rsidR="00FD2C0B">
              <w:rPr>
                <w:rFonts w:ascii="Rockwell" w:hAnsi="Rockwell" w:hint="eastAsia"/>
                <w:b/>
                <w:sz w:val="16"/>
                <w:szCs w:val="16"/>
              </w:rPr>
              <w:t xml:space="preserve">(  </w:t>
            </w:r>
            <w:proofErr w:type="gramEnd"/>
            <w:r w:rsidR="00FD2C0B">
              <w:rPr>
                <w:rFonts w:ascii="Rockwell" w:hAnsi="Rockwell" w:hint="eastAsia"/>
                <w:b/>
                <w:sz w:val="16"/>
                <w:szCs w:val="16"/>
              </w:rPr>
              <w:t xml:space="preserve">    )</w:t>
            </w:r>
            <w:r>
              <w:rPr>
                <w:rFonts w:ascii="Rockwell" w:hAnsi="Rockwell" w:hint="eastAsia"/>
                <w:b/>
                <w:sz w:val="16"/>
                <w:szCs w:val="16"/>
              </w:rPr>
              <w:t xml:space="preserve">                  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                                    </w:t>
            </w:r>
            <w:r>
              <w:rPr>
                <w:rFonts w:ascii="Rockwell" w:hAnsi="Rockwell"/>
                <w:bCs/>
                <w:sz w:val="16"/>
                <w:szCs w:val="16"/>
              </w:rPr>
              <w:t xml:space="preserve"> </w:t>
            </w:r>
            <w:r w:rsidR="00305FA6">
              <w:rPr>
                <w:rFonts w:ascii="Rockwell" w:hAnsi="Rockwell" w:hint="eastAsia"/>
                <w:bCs/>
                <w:sz w:val="16"/>
                <w:szCs w:val="16"/>
              </w:rPr>
              <w:t xml:space="preserve">     </w:t>
            </w:r>
            <w:r>
              <w:rPr>
                <w:rFonts w:ascii="Rockwell" w:hAnsi="Rockwell"/>
                <w:bCs/>
                <w:sz w:val="16"/>
                <w:szCs w:val="16"/>
              </w:rPr>
              <w:t xml:space="preserve">   </w:t>
            </w:r>
            <w:r w:rsidRPr="0060369B">
              <w:rPr>
                <w:rFonts w:ascii="Rockwell" w:hAnsi="Rockwell"/>
                <w:bCs/>
                <w:sz w:val="16"/>
                <w:szCs w:val="16"/>
              </w:rPr>
              <w:t xml:space="preserve">   </w:t>
            </w:r>
            <w:r>
              <w:rPr>
                <w:rFonts w:ascii="Rockwell" w:hAnsi="Rockwell" w:hint="eastAsia"/>
                <w:bCs/>
                <w:sz w:val="16"/>
                <w:szCs w:val="16"/>
              </w:rPr>
              <w:t xml:space="preserve">    </w:t>
            </w:r>
            <w:r w:rsidR="00D47B5D" w:rsidRPr="0060369B">
              <w:rPr>
                <w:rFonts w:ascii="Rockwell" w:hAnsi="Rockwell"/>
                <w:bCs/>
                <w:sz w:val="16"/>
                <w:szCs w:val="16"/>
              </w:rPr>
              <w:t>1</w:t>
            </w:r>
            <w:r w:rsidR="00D47B5D">
              <w:rPr>
                <w:rFonts w:ascii="Rockwell" w:hAnsi="Rockwell" w:hint="eastAsia"/>
                <w:bCs/>
                <w:sz w:val="16"/>
                <w:szCs w:val="16"/>
              </w:rPr>
              <w:t>6</w:t>
            </w:r>
            <w:r w:rsidR="00D47B5D" w:rsidRPr="0060369B">
              <w:rPr>
                <w:rFonts w:ascii="Rockwell" w:hAnsi="Rockwell"/>
                <w:bCs/>
                <w:sz w:val="16"/>
                <w:szCs w:val="16"/>
              </w:rPr>
              <w:t xml:space="preserve"> Days (</w:t>
            </w:r>
            <w:r w:rsidR="00D47B5D">
              <w:rPr>
                <w:rFonts w:ascii="Rockwell" w:hAnsi="Rockwell" w:hint="eastAsia"/>
                <w:bCs/>
                <w:sz w:val="16"/>
                <w:szCs w:val="16"/>
              </w:rPr>
              <w:t xml:space="preserve">8 Saturdays &amp; 8 weekdays </w:t>
            </w:r>
            <w:r w:rsidR="00D47B5D" w:rsidRPr="0060369B">
              <w:rPr>
                <w:rFonts w:ascii="Rockwell" w:hAnsi="Rockwell"/>
                <w:bCs/>
                <w:sz w:val="16"/>
                <w:szCs w:val="16"/>
              </w:rPr>
              <w:t>8</w:t>
            </w:r>
            <w:r w:rsidR="00D47B5D">
              <w:rPr>
                <w:rFonts w:ascii="Rockwell" w:hAnsi="Rockwell" w:hint="eastAsia"/>
                <w:bCs/>
                <w:sz w:val="16"/>
                <w:szCs w:val="16"/>
              </w:rPr>
              <w:t xml:space="preserve"> am</w:t>
            </w:r>
            <w:r w:rsidR="00D47B5D" w:rsidRPr="0060369B">
              <w:rPr>
                <w:rFonts w:ascii="Rockwell" w:hAnsi="Rockwell"/>
                <w:bCs/>
                <w:sz w:val="16"/>
                <w:szCs w:val="16"/>
              </w:rPr>
              <w:t>~3</w:t>
            </w:r>
            <w:r w:rsidR="00D47B5D">
              <w:rPr>
                <w:rFonts w:ascii="Rockwell" w:hAnsi="Rockwell" w:hint="eastAsia"/>
                <w:bCs/>
                <w:sz w:val="16"/>
                <w:szCs w:val="16"/>
              </w:rPr>
              <w:t xml:space="preserve"> pm</w:t>
            </w:r>
          </w:p>
          <w:p w14:paraId="71A6F4E2" w14:textId="097AB046" w:rsidR="00D47B5D" w:rsidRPr="00010160" w:rsidRDefault="00D47B5D" w:rsidP="00EE5D73">
            <w:pPr>
              <w:rPr>
                <w:rFonts w:ascii="Rockwell" w:hAnsi="Rockwell"/>
                <w:b/>
                <w:sz w:val="16"/>
                <w:szCs w:val="16"/>
              </w:rPr>
            </w:pPr>
            <w:r>
              <w:rPr>
                <w:rFonts w:ascii="Rockwell" w:hAnsi="Rockwell" w:hint="eastAsia"/>
                <w:bCs/>
                <w:sz w:val="16"/>
                <w:szCs w:val="16"/>
              </w:rPr>
              <w:t>&amp; Free Extra Full Tests</w:t>
            </w:r>
          </w:p>
        </w:tc>
      </w:tr>
      <w:tr w:rsidR="002A52DD" w:rsidRPr="006A2DAB" w14:paraId="072CF76C" w14:textId="77777777" w:rsidTr="154B2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1692" w:type="dxa"/>
            <w:vMerge/>
            <w:vAlign w:val="center"/>
          </w:tcPr>
          <w:p w14:paraId="410976D1" w14:textId="77777777" w:rsidR="002A52DD" w:rsidRPr="006A2DAB" w:rsidRDefault="002A52DD" w:rsidP="002A52DD">
            <w:pPr>
              <w:rPr>
                <w:rFonts w:ascii="Rockwell" w:hAnsi="Rockwell"/>
                <w:sz w:val="20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5BFC" w14:textId="5D22D186" w:rsidR="00D47B5D" w:rsidRDefault="002A52DD" w:rsidP="002A52DD">
            <w:pPr>
              <w:rPr>
                <w:rFonts w:ascii="Rockwell" w:hAnsi="Rockwell"/>
                <w:b/>
                <w:sz w:val="16"/>
                <w:szCs w:val="16"/>
              </w:rPr>
            </w:pPr>
            <w:r w:rsidRPr="00010160">
              <w:rPr>
                <w:rFonts w:ascii="Rockwell" w:hAnsi="Rockwell"/>
                <w:b/>
                <w:sz w:val="16"/>
                <w:szCs w:val="16"/>
              </w:rPr>
              <w:t xml:space="preserve">Digital SAT </w:t>
            </w:r>
            <w:r>
              <w:rPr>
                <w:rFonts w:ascii="Rockwell" w:hAnsi="Rockwell" w:hint="eastAsia"/>
                <w:b/>
                <w:sz w:val="16"/>
                <w:szCs w:val="16"/>
              </w:rPr>
              <w:t>Spring</w:t>
            </w:r>
            <w:r w:rsidR="00FD2C0B">
              <w:rPr>
                <w:rFonts w:ascii="Rockwell" w:hAnsi="Rockwell" w:hint="eastAsia"/>
                <w:b/>
                <w:sz w:val="16"/>
                <w:szCs w:val="16"/>
              </w:rPr>
              <w:t xml:space="preserve"> </w:t>
            </w:r>
            <w:proofErr w:type="gramStart"/>
            <w:r w:rsidR="00FD2C0B">
              <w:rPr>
                <w:rFonts w:ascii="Rockwell" w:hAnsi="Rockwell" w:hint="eastAsia"/>
                <w:b/>
                <w:sz w:val="16"/>
                <w:szCs w:val="16"/>
              </w:rPr>
              <w:t xml:space="preserve">(  </w:t>
            </w:r>
            <w:proofErr w:type="gramEnd"/>
            <w:r w:rsidR="00FD2C0B">
              <w:rPr>
                <w:rFonts w:ascii="Rockwell" w:hAnsi="Rockwell" w:hint="eastAsia"/>
                <w:b/>
                <w:sz w:val="16"/>
                <w:szCs w:val="16"/>
              </w:rPr>
              <w:t xml:space="preserve">    )</w:t>
            </w:r>
          </w:p>
          <w:p w14:paraId="0325A992" w14:textId="20AD07C1" w:rsidR="002A52DD" w:rsidRDefault="001B76BD" w:rsidP="002A52DD">
            <w:pPr>
              <w:rPr>
                <w:rFonts w:ascii="Rockwell" w:hAnsi="Rockwell"/>
                <w:bCs/>
                <w:sz w:val="16"/>
                <w:szCs w:val="16"/>
              </w:rPr>
            </w:pPr>
            <w:r>
              <w:rPr>
                <w:rFonts w:ascii="Rockwell" w:hAnsi="Rockwell" w:hint="eastAsia"/>
                <w:bCs/>
                <w:sz w:val="16"/>
                <w:szCs w:val="16"/>
              </w:rPr>
              <w:t>1</w:t>
            </w:r>
            <w:r w:rsidR="002A52DD">
              <w:rPr>
                <w:rFonts w:ascii="Rockwell" w:hAnsi="Rockwell" w:hint="eastAsia"/>
                <w:bCs/>
                <w:sz w:val="16"/>
                <w:szCs w:val="16"/>
              </w:rPr>
              <w:t xml:space="preserve">8 Saturday </w:t>
            </w:r>
            <w:r w:rsidR="002A52DD" w:rsidRPr="0060369B">
              <w:rPr>
                <w:rFonts w:ascii="Rockwell" w:hAnsi="Rockwell"/>
                <w:bCs/>
                <w:sz w:val="16"/>
                <w:szCs w:val="16"/>
              </w:rPr>
              <w:t>8</w:t>
            </w:r>
            <w:r w:rsidR="002A52DD">
              <w:rPr>
                <w:rFonts w:ascii="Rockwell" w:hAnsi="Rockwell" w:hint="eastAsia"/>
                <w:bCs/>
                <w:sz w:val="16"/>
                <w:szCs w:val="16"/>
              </w:rPr>
              <w:t xml:space="preserve"> am</w:t>
            </w:r>
            <w:r w:rsidR="002A52DD" w:rsidRPr="0060369B">
              <w:rPr>
                <w:rFonts w:ascii="Rockwell" w:hAnsi="Rockwell"/>
                <w:bCs/>
                <w:sz w:val="16"/>
                <w:szCs w:val="16"/>
              </w:rPr>
              <w:t xml:space="preserve"> ~ 3</w:t>
            </w:r>
            <w:r w:rsidR="002A52DD">
              <w:rPr>
                <w:rFonts w:ascii="Rockwell" w:hAnsi="Rockwell" w:hint="eastAsia"/>
                <w:bCs/>
                <w:sz w:val="16"/>
                <w:szCs w:val="16"/>
              </w:rPr>
              <w:t xml:space="preserve"> pm</w:t>
            </w:r>
          </w:p>
          <w:p w14:paraId="23200486" w14:textId="56E70102" w:rsidR="00D47B5D" w:rsidRPr="00D47B5D" w:rsidRDefault="00D47B5D" w:rsidP="002A52DD">
            <w:pPr>
              <w:rPr>
                <w:rFonts w:ascii="Rockwell" w:hAnsi="Rockwell"/>
                <w:bCs/>
                <w:sz w:val="16"/>
                <w:szCs w:val="16"/>
              </w:rPr>
            </w:pPr>
            <w:r>
              <w:rPr>
                <w:rFonts w:ascii="Rockwell" w:hAnsi="Rockwell" w:hint="eastAsia"/>
                <w:bCs/>
                <w:sz w:val="16"/>
                <w:szCs w:val="16"/>
              </w:rPr>
              <w:t>&amp; Free Extra Full Tests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3EEE" w14:textId="4AB2259C" w:rsidR="002A52DD" w:rsidRPr="00FD5F56" w:rsidRDefault="002A52DD" w:rsidP="002A52DD">
            <w:pPr>
              <w:rPr>
                <w:rFonts w:ascii="Rockwell" w:hAnsi="Rockwell"/>
                <w:b/>
                <w:sz w:val="16"/>
                <w:szCs w:val="16"/>
              </w:rPr>
            </w:pPr>
          </w:p>
        </w:tc>
      </w:tr>
    </w:tbl>
    <w:p w14:paraId="1174BEB6" w14:textId="6579A8DC" w:rsidR="00422B85" w:rsidRPr="00A81A59" w:rsidRDefault="00BE7BFC">
      <w:pPr>
        <w:rPr>
          <w:b/>
          <w:sz w:val="20"/>
          <w:szCs w:val="20"/>
        </w:rPr>
      </w:pPr>
      <w:r>
        <w:t xml:space="preserve">   </w:t>
      </w:r>
      <w:r w:rsidR="008B23C4">
        <w:t xml:space="preserve">                                </w:t>
      </w:r>
      <w:r>
        <w:t xml:space="preserve"> </w:t>
      </w:r>
      <w:r w:rsidR="00A63BDE" w:rsidRPr="00A81A59">
        <w:rPr>
          <w:rFonts w:ascii="Rockwell" w:hAnsi="Rockwell"/>
          <w:b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093"/>
        <w:gridCol w:w="990"/>
        <w:gridCol w:w="540"/>
        <w:gridCol w:w="810"/>
        <w:gridCol w:w="630"/>
        <w:gridCol w:w="180"/>
        <w:gridCol w:w="185"/>
        <w:gridCol w:w="887"/>
        <w:gridCol w:w="278"/>
        <w:gridCol w:w="190"/>
        <w:gridCol w:w="265"/>
        <w:gridCol w:w="355"/>
        <w:gridCol w:w="89"/>
        <w:gridCol w:w="541"/>
        <w:gridCol w:w="455"/>
        <w:gridCol w:w="1432"/>
      </w:tblGrid>
      <w:tr w:rsidR="009A7206" w:rsidRPr="006A2DAB" w14:paraId="5146C3AA" w14:textId="77777777" w:rsidTr="00917DA6">
        <w:trPr>
          <w:trHeight w:val="334"/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037528A3" w14:textId="77777777" w:rsidR="009A7206" w:rsidRPr="00937000" w:rsidRDefault="009A7206" w:rsidP="009A7206">
            <w:pPr>
              <w:rPr>
                <w:rFonts w:ascii="Rockwell" w:hAnsi="Rockwell"/>
                <w:sz w:val="18"/>
                <w:szCs w:val="18"/>
              </w:rPr>
            </w:pPr>
            <w:r w:rsidRPr="00937000">
              <w:rPr>
                <w:sz w:val="18"/>
                <w:szCs w:val="18"/>
              </w:rPr>
              <w:t>♣</w:t>
            </w:r>
            <w:r w:rsidRPr="00937000">
              <w:rPr>
                <w:rFonts w:ascii="Rockwell" w:hAnsi="Rockwell"/>
                <w:sz w:val="18"/>
                <w:szCs w:val="18"/>
              </w:rPr>
              <w:t xml:space="preserve"> School Name</w:t>
            </w:r>
          </w:p>
        </w:tc>
        <w:tc>
          <w:tcPr>
            <w:tcW w:w="4428" w:type="dxa"/>
            <w:gridSpan w:val="7"/>
            <w:shd w:val="clear" w:color="auto" w:fill="auto"/>
            <w:vAlign w:val="center"/>
          </w:tcPr>
          <w:p w14:paraId="40A498A8" w14:textId="77777777" w:rsidR="009A7206" w:rsidRPr="00C3001D" w:rsidRDefault="009A7206" w:rsidP="009A7206">
            <w:pPr>
              <w:rPr>
                <w:rFonts w:ascii="Rockwell" w:eastAsia="Dotum" w:hAnsi="Rockwell"/>
                <w:sz w:val="16"/>
                <w:szCs w:val="16"/>
              </w:rPr>
            </w:pPr>
            <w:r w:rsidRPr="00C3001D">
              <w:rPr>
                <w:rFonts w:ascii="Rockwell" w:eastAsia="Dotum" w:hAnsi="Rockwell"/>
                <w:sz w:val="16"/>
                <w:szCs w:val="16"/>
              </w:rPr>
              <w:t xml:space="preserve">    </w:t>
            </w:r>
          </w:p>
        </w:tc>
        <w:tc>
          <w:tcPr>
            <w:tcW w:w="1975" w:type="dxa"/>
            <w:gridSpan w:val="5"/>
            <w:shd w:val="clear" w:color="auto" w:fill="auto"/>
            <w:vAlign w:val="center"/>
          </w:tcPr>
          <w:p w14:paraId="05813BA7" w14:textId="77777777" w:rsidR="009A7206" w:rsidRPr="00C3001D" w:rsidRDefault="009A7206" w:rsidP="009A7206">
            <w:pPr>
              <w:rPr>
                <w:rFonts w:ascii="Rockwell" w:eastAsia="Dotum" w:hAnsi="Rockwell"/>
                <w:sz w:val="16"/>
                <w:szCs w:val="16"/>
              </w:rPr>
            </w:pPr>
            <w:r w:rsidRPr="00C3001D">
              <w:rPr>
                <w:rFonts w:ascii="Rockwell" w:eastAsia="Dotum" w:hAnsi="Rockwell"/>
                <w:sz w:val="16"/>
                <w:szCs w:val="16"/>
              </w:rPr>
              <w:t>Grade</w:t>
            </w:r>
          </w:p>
        </w:tc>
        <w:tc>
          <w:tcPr>
            <w:tcW w:w="2517" w:type="dxa"/>
            <w:gridSpan w:val="4"/>
            <w:shd w:val="clear" w:color="auto" w:fill="auto"/>
            <w:vAlign w:val="center"/>
          </w:tcPr>
          <w:p w14:paraId="49DA283F" w14:textId="77777777" w:rsidR="009A7206" w:rsidRPr="00C3001D" w:rsidRDefault="009A7206" w:rsidP="009A7206">
            <w:pPr>
              <w:rPr>
                <w:rFonts w:ascii="Rockwell" w:eastAsia="Dotum" w:hAnsi="Rockwell"/>
                <w:sz w:val="16"/>
                <w:szCs w:val="16"/>
              </w:rPr>
            </w:pPr>
            <w:r w:rsidRPr="00C3001D">
              <w:rPr>
                <w:rFonts w:eastAsia="Dotum" w:hint="eastAsia"/>
                <w:sz w:val="16"/>
                <w:szCs w:val="16"/>
              </w:rPr>
              <w:t xml:space="preserve">                     </w:t>
            </w:r>
            <w:r w:rsidRPr="00C3001D">
              <w:rPr>
                <w:rFonts w:eastAsia="Dotum"/>
                <w:sz w:val="16"/>
                <w:szCs w:val="16"/>
              </w:rPr>
              <w:t>→</w:t>
            </w:r>
          </w:p>
        </w:tc>
      </w:tr>
      <w:tr w:rsidR="009A7206" w:rsidRPr="006A2DAB" w14:paraId="1193B07B" w14:textId="77777777" w:rsidTr="00F263EF">
        <w:trPr>
          <w:trHeight w:val="361"/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22CD353D" w14:textId="77777777" w:rsidR="009A7206" w:rsidRPr="00937000" w:rsidRDefault="009A7206" w:rsidP="009A7206">
            <w:pPr>
              <w:rPr>
                <w:rFonts w:ascii="Rockwell" w:hAnsi="Rockwell"/>
                <w:sz w:val="18"/>
                <w:szCs w:val="18"/>
              </w:rPr>
            </w:pPr>
            <w:r w:rsidRPr="00937000">
              <w:rPr>
                <w:sz w:val="18"/>
                <w:szCs w:val="18"/>
              </w:rPr>
              <w:t>♣</w:t>
            </w:r>
            <w:r w:rsidRPr="00937000">
              <w:rPr>
                <w:rFonts w:ascii="Rockwell" w:hAnsi="Rockwell"/>
                <w:sz w:val="18"/>
                <w:szCs w:val="18"/>
              </w:rPr>
              <w:t xml:space="preserve"> Home Address</w:t>
            </w:r>
          </w:p>
        </w:tc>
        <w:tc>
          <w:tcPr>
            <w:tcW w:w="8920" w:type="dxa"/>
            <w:gridSpan w:val="16"/>
            <w:shd w:val="clear" w:color="auto" w:fill="auto"/>
          </w:tcPr>
          <w:p w14:paraId="35802EE4" w14:textId="77777777" w:rsidR="009A7206" w:rsidRPr="00C3001D" w:rsidRDefault="009A7206" w:rsidP="009A7206">
            <w:pPr>
              <w:rPr>
                <w:rFonts w:ascii="Rockwell" w:hAnsi="Rockwell"/>
                <w:sz w:val="16"/>
                <w:szCs w:val="16"/>
              </w:rPr>
            </w:pPr>
          </w:p>
        </w:tc>
      </w:tr>
      <w:tr w:rsidR="009A7206" w:rsidRPr="006A2DAB" w14:paraId="46BC1DF0" w14:textId="77777777" w:rsidTr="00F263EF">
        <w:trPr>
          <w:trHeight w:val="343"/>
          <w:jc w:val="center"/>
        </w:trPr>
        <w:tc>
          <w:tcPr>
            <w:tcW w:w="1872" w:type="dxa"/>
            <w:vMerge w:val="restart"/>
            <w:shd w:val="clear" w:color="auto" w:fill="auto"/>
            <w:vAlign w:val="center"/>
          </w:tcPr>
          <w:p w14:paraId="69E61561" w14:textId="77777777" w:rsidR="009A7206" w:rsidRPr="00937000" w:rsidRDefault="009A7206" w:rsidP="009A7206">
            <w:pPr>
              <w:rPr>
                <w:rFonts w:ascii="Rockwell" w:hAnsi="Rockwell"/>
                <w:sz w:val="18"/>
                <w:szCs w:val="18"/>
              </w:rPr>
            </w:pPr>
            <w:r w:rsidRPr="00937000">
              <w:rPr>
                <w:sz w:val="18"/>
                <w:szCs w:val="18"/>
              </w:rPr>
              <w:t>♣</w:t>
            </w:r>
            <w:r w:rsidRPr="00937000">
              <w:rPr>
                <w:rFonts w:ascii="Rockwell" w:hAnsi="Rockwell"/>
                <w:sz w:val="18"/>
                <w:szCs w:val="18"/>
              </w:rPr>
              <w:t xml:space="preserve"> Phone</w:t>
            </w:r>
          </w:p>
          <w:p w14:paraId="3ACF1B02" w14:textId="77777777" w:rsidR="009A7206" w:rsidRPr="00937000" w:rsidRDefault="009A7206" w:rsidP="009A7206">
            <w:pPr>
              <w:rPr>
                <w:rFonts w:ascii="Rockwell" w:hAnsi="Rockwell"/>
                <w:sz w:val="18"/>
                <w:szCs w:val="18"/>
              </w:rPr>
            </w:pPr>
            <w:r w:rsidRPr="00937000">
              <w:rPr>
                <w:rFonts w:ascii="Rockwell" w:hAnsi="Rockwell"/>
                <w:sz w:val="18"/>
                <w:szCs w:val="18"/>
              </w:rPr>
              <w:t xml:space="preserve">  (Cellular)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</w:tcPr>
          <w:p w14:paraId="364BDD5D" w14:textId="77777777" w:rsidR="009A7206" w:rsidRPr="00C3001D" w:rsidRDefault="009A7206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C3001D">
              <w:rPr>
                <w:rFonts w:ascii="Rockwell" w:hAnsi="Rockwell"/>
                <w:sz w:val="16"/>
                <w:szCs w:val="16"/>
              </w:rPr>
              <w:t>Student</w:t>
            </w:r>
          </w:p>
        </w:tc>
        <w:tc>
          <w:tcPr>
            <w:tcW w:w="2970" w:type="dxa"/>
            <w:gridSpan w:val="8"/>
            <w:shd w:val="clear" w:color="auto" w:fill="auto"/>
            <w:vAlign w:val="center"/>
          </w:tcPr>
          <w:p w14:paraId="1778171F" w14:textId="0C1C91E0" w:rsidR="009A7206" w:rsidRPr="00C3001D" w:rsidRDefault="00027B06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C3001D">
              <w:rPr>
                <w:rFonts w:ascii="Rockwell" w:hAnsi="Rockwell"/>
                <w:sz w:val="16"/>
                <w:szCs w:val="16"/>
              </w:rPr>
              <w:t>Mother</w:t>
            </w:r>
          </w:p>
        </w:tc>
        <w:tc>
          <w:tcPr>
            <w:tcW w:w="2517" w:type="dxa"/>
            <w:gridSpan w:val="4"/>
            <w:shd w:val="clear" w:color="auto" w:fill="auto"/>
            <w:vAlign w:val="center"/>
          </w:tcPr>
          <w:p w14:paraId="751BCE09" w14:textId="3DBFD38B" w:rsidR="009A7206" w:rsidRPr="00C3001D" w:rsidRDefault="00027B06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C3001D">
              <w:rPr>
                <w:rFonts w:ascii="Rockwell" w:hAnsi="Rockwell"/>
                <w:sz w:val="16"/>
                <w:szCs w:val="16"/>
              </w:rPr>
              <w:t>Father</w:t>
            </w:r>
          </w:p>
        </w:tc>
      </w:tr>
      <w:tr w:rsidR="009A7206" w:rsidRPr="006A2DAB" w14:paraId="62D6736F" w14:textId="77777777" w:rsidTr="00F263EF">
        <w:trPr>
          <w:trHeight w:val="361"/>
          <w:jc w:val="center"/>
        </w:trPr>
        <w:tc>
          <w:tcPr>
            <w:tcW w:w="1872" w:type="dxa"/>
            <w:vMerge/>
            <w:shd w:val="clear" w:color="auto" w:fill="auto"/>
            <w:vAlign w:val="center"/>
          </w:tcPr>
          <w:p w14:paraId="39D564F7" w14:textId="77777777" w:rsidR="009A7206" w:rsidRPr="00937000" w:rsidRDefault="009A7206" w:rsidP="009A7206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3433" w:type="dxa"/>
            <w:gridSpan w:val="4"/>
            <w:shd w:val="clear" w:color="auto" w:fill="auto"/>
            <w:vAlign w:val="center"/>
          </w:tcPr>
          <w:p w14:paraId="4A8F3D55" w14:textId="77777777" w:rsidR="009A7206" w:rsidRPr="00C3001D" w:rsidRDefault="009A7206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</w:p>
        </w:tc>
        <w:tc>
          <w:tcPr>
            <w:tcW w:w="2970" w:type="dxa"/>
            <w:gridSpan w:val="8"/>
            <w:shd w:val="clear" w:color="auto" w:fill="auto"/>
            <w:vAlign w:val="center"/>
          </w:tcPr>
          <w:p w14:paraId="7430CB67" w14:textId="77777777" w:rsidR="009A7206" w:rsidRPr="00C3001D" w:rsidRDefault="009A7206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</w:p>
        </w:tc>
        <w:tc>
          <w:tcPr>
            <w:tcW w:w="2517" w:type="dxa"/>
            <w:gridSpan w:val="4"/>
            <w:shd w:val="clear" w:color="auto" w:fill="auto"/>
            <w:vAlign w:val="center"/>
          </w:tcPr>
          <w:p w14:paraId="0EF83358" w14:textId="77777777" w:rsidR="009A7206" w:rsidRPr="00C3001D" w:rsidRDefault="009A7206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</w:p>
        </w:tc>
      </w:tr>
      <w:tr w:rsidR="00E802B3" w:rsidRPr="006A2DAB" w14:paraId="0F739552" w14:textId="77777777" w:rsidTr="00F263EF">
        <w:trPr>
          <w:trHeight w:val="325"/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223F5379" w14:textId="77777777" w:rsidR="00E802B3" w:rsidRPr="00937000" w:rsidRDefault="00E802B3" w:rsidP="009A7206">
            <w:pPr>
              <w:rPr>
                <w:rFonts w:ascii="Rockwell" w:hAnsi="Rockwell"/>
                <w:sz w:val="18"/>
                <w:szCs w:val="18"/>
              </w:rPr>
            </w:pPr>
            <w:r w:rsidRPr="00937000">
              <w:rPr>
                <w:sz w:val="18"/>
                <w:szCs w:val="18"/>
              </w:rPr>
              <w:t xml:space="preserve">♣ </w:t>
            </w:r>
            <w:r w:rsidRPr="00937000">
              <w:rPr>
                <w:rFonts w:ascii="Rockwell" w:hAnsi="Rockwell"/>
                <w:sz w:val="18"/>
                <w:szCs w:val="18"/>
              </w:rPr>
              <w:t>Email</w:t>
            </w:r>
            <w:r w:rsidRPr="00937000">
              <w:rPr>
                <w:rFonts w:ascii="Rockwell" w:hAnsi="Rockwell" w:hint="eastAsia"/>
                <w:sz w:val="18"/>
                <w:szCs w:val="18"/>
              </w:rPr>
              <w:t>:</w:t>
            </w:r>
            <w:r w:rsidRPr="00937000">
              <w:rPr>
                <w:rFonts w:ascii="Rockwell" w:hAnsi="Rockwell"/>
                <w:sz w:val="18"/>
                <w:szCs w:val="18"/>
              </w:rPr>
              <w:t xml:space="preserve"> Mother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</w:tcPr>
          <w:p w14:paraId="6741F828" w14:textId="4ABF26C6" w:rsidR="00E802B3" w:rsidRPr="00C3001D" w:rsidRDefault="00E802B3" w:rsidP="009A7206">
            <w:pPr>
              <w:rPr>
                <w:rFonts w:ascii="Rockwell" w:hAnsi="Rockwell"/>
                <w:sz w:val="16"/>
                <w:szCs w:val="16"/>
              </w:rPr>
            </w:pPr>
          </w:p>
        </w:tc>
        <w:tc>
          <w:tcPr>
            <w:tcW w:w="1882" w:type="dxa"/>
            <w:gridSpan w:val="4"/>
            <w:shd w:val="clear" w:color="auto" w:fill="auto"/>
            <w:vAlign w:val="center"/>
          </w:tcPr>
          <w:p w14:paraId="0E847971" w14:textId="77777777" w:rsidR="00E802B3" w:rsidRPr="00C3001D" w:rsidRDefault="00E802B3" w:rsidP="009A7206">
            <w:pPr>
              <w:rPr>
                <w:rFonts w:ascii="Rockwell" w:hAnsi="Rockwell"/>
                <w:sz w:val="16"/>
                <w:szCs w:val="16"/>
              </w:rPr>
            </w:pPr>
            <w:r w:rsidRPr="00C3001D">
              <w:rPr>
                <w:sz w:val="16"/>
                <w:szCs w:val="16"/>
              </w:rPr>
              <w:t>♣</w:t>
            </w:r>
            <w:r w:rsidRPr="00C3001D">
              <w:rPr>
                <w:rFonts w:ascii="Rockwell" w:hAnsi="Rockwell" w:hint="eastAsia"/>
                <w:sz w:val="16"/>
                <w:szCs w:val="16"/>
              </w:rPr>
              <w:t xml:space="preserve"> Email: Student</w:t>
            </w:r>
            <w:r w:rsidRPr="00C3001D">
              <w:rPr>
                <w:rFonts w:hint="eastAsia"/>
                <w:sz w:val="16"/>
                <w:szCs w:val="16"/>
              </w:rPr>
              <w:t xml:space="preserve">            </w:t>
            </w:r>
          </w:p>
        </w:tc>
        <w:tc>
          <w:tcPr>
            <w:tcW w:w="3605" w:type="dxa"/>
            <w:gridSpan w:val="8"/>
            <w:shd w:val="clear" w:color="auto" w:fill="auto"/>
            <w:vAlign w:val="center"/>
          </w:tcPr>
          <w:p w14:paraId="68DA080C" w14:textId="2F0C862F" w:rsidR="00E802B3" w:rsidRPr="00C3001D" w:rsidRDefault="00E802B3" w:rsidP="009A7206">
            <w:pPr>
              <w:rPr>
                <w:rFonts w:ascii="Rockwell" w:hAnsi="Rockwell"/>
                <w:sz w:val="16"/>
                <w:szCs w:val="16"/>
              </w:rPr>
            </w:pPr>
          </w:p>
        </w:tc>
      </w:tr>
      <w:tr w:rsidR="00C567DE" w:rsidRPr="006A2DAB" w14:paraId="7F60E254" w14:textId="77777777" w:rsidTr="00F263EF">
        <w:trPr>
          <w:trHeight w:val="343"/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17C31939" w14:textId="77777777" w:rsidR="00C567DE" w:rsidRPr="00937000" w:rsidRDefault="00C567DE" w:rsidP="009A7206">
            <w:pPr>
              <w:rPr>
                <w:rFonts w:ascii="Rockwell" w:hAnsi="Rockwell"/>
                <w:sz w:val="18"/>
                <w:szCs w:val="18"/>
              </w:rPr>
            </w:pPr>
            <w:r w:rsidRPr="00937000">
              <w:rPr>
                <w:sz w:val="18"/>
                <w:szCs w:val="18"/>
              </w:rPr>
              <w:t xml:space="preserve">♣ </w:t>
            </w:r>
            <w:r w:rsidRPr="00937000">
              <w:rPr>
                <w:rFonts w:ascii="Rockwell" w:hAnsi="Rockwell"/>
                <w:sz w:val="18"/>
                <w:szCs w:val="18"/>
              </w:rPr>
              <w:t>Email: Father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</w:tcPr>
          <w:p w14:paraId="3BE19DDC" w14:textId="388D1749" w:rsidR="00C567DE" w:rsidRPr="00937000" w:rsidRDefault="00C567DE" w:rsidP="009A7206">
            <w:pPr>
              <w:rPr>
                <w:rFonts w:ascii="Rockwell" w:hAnsi="Rockwell"/>
                <w:sz w:val="18"/>
                <w:szCs w:val="18"/>
              </w:rPr>
            </w:pPr>
          </w:p>
        </w:tc>
        <w:tc>
          <w:tcPr>
            <w:tcW w:w="5487" w:type="dxa"/>
            <w:gridSpan w:val="12"/>
            <w:shd w:val="clear" w:color="auto" w:fill="auto"/>
            <w:vAlign w:val="center"/>
          </w:tcPr>
          <w:p w14:paraId="5971D763" w14:textId="77777777" w:rsidR="00C567DE" w:rsidRPr="00937000" w:rsidRDefault="00C567DE" w:rsidP="009A7206">
            <w:pPr>
              <w:rPr>
                <w:rFonts w:ascii="Rockwell" w:hAnsi="Rockwell"/>
                <w:sz w:val="18"/>
                <w:szCs w:val="18"/>
              </w:rPr>
            </w:pPr>
          </w:p>
        </w:tc>
      </w:tr>
      <w:tr w:rsidR="00FA3317" w:rsidRPr="006A2DAB" w14:paraId="0A97FC80" w14:textId="77777777" w:rsidTr="00526DF8">
        <w:trPr>
          <w:trHeight w:val="352"/>
          <w:jc w:val="center"/>
        </w:trPr>
        <w:tc>
          <w:tcPr>
            <w:tcW w:w="2965" w:type="dxa"/>
            <w:gridSpan w:val="2"/>
            <w:vMerge w:val="restart"/>
            <w:shd w:val="clear" w:color="auto" w:fill="auto"/>
            <w:vAlign w:val="center"/>
          </w:tcPr>
          <w:p w14:paraId="42D7A9E6" w14:textId="77777777" w:rsidR="00FA3317" w:rsidRPr="006A2DAB" w:rsidRDefault="00FA3317" w:rsidP="009A7206">
            <w:pPr>
              <w:ind w:left="252" w:hanging="252"/>
              <w:rPr>
                <w:rFonts w:ascii="Rockwell" w:hAnsi="Rockwell"/>
                <w:sz w:val="18"/>
                <w:szCs w:val="20"/>
              </w:rPr>
            </w:pPr>
            <w:r w:rsidRPr="006A2DAB">
              <w:rPr>
                <w:sz w:val="20"/>
                <w:szCs w:val="22"/>
              </w:rPr>
              <w:t>♣</w:t>
            </w:r>
            <w:r w:rsidRPr="006A2DAB">
              <w:rPr>
                <w:rFonts w:ascii="Rockwell" w:hAnsi="Rockwell"/>
                <w:sz w:val="20"/>
                <w:szCs w:val="22"/>
              </w:rPr>
              <w:t xml:space="preserve"> </w:t>
            </w:r>
            <w:r w:rsidRPr="000E278F">
              <w:rPr>
                <w:rFonts w:ascii="Rockwell" w:hAnsi="Rockwell"/>
                <w:sz w:val="18"/>
                <w:szCs w:val="18"/>
              </w:rPr>
              <w:t xml:space="preserve">How did you </w:t>
            </w:r>
            <w:r w:rsidRPr="000E278F">
              <w:rPr>
                <w:rFonts w:ascii="Rockwell" w:hAnsi="Rockwell" w:hint="eastAsia"/>
                <w:sz w:val="18"/>
                <w:szCs w:val="18"/>
              </w:rPr>
              <w:t>hear about us</w:t>
            </w:r>
            <w:r w:rsidRPr="000E278F">
              <w:rPr>
                <w:rFonts w:ascii="Rockwell" w:hAnsi="Rockwell"/>
                <w:sz w:val="18"/>
                <w:szCs w:val="18"/>
              </w:rPr>
              <w:t>?</w:t>
            </w:r>
            <w:r w:rsidRPr="00BF4BA3">
              <w:rPr>
                <w:rFonts w:ascii="Rockwell" w:hAnsi="Rockwell"/>
                <w:sz w:val="20"/>
                <w:szCs w:val="20"/>
              </w:rPr>
              <w:t xml:space="preserve">  </w:t>
            </w:r>
          </w:p>
          <w:p w14:paraId="669DC048" w14:textId="77777777" w:rsidR="00FA3317" w:rsidRPr="006A2DAB" w:rsidRDefault="00FA3317" w:rsidP="009A7206">
            <w:pPr>
              <w:ind w:left="252" w:hanging="252"/>
              <w:rPr>
                <w:rFonts w:ascii="Rockwell" w:hAnsi="Rockwell"/>
                <w:sz w:val="18"/>
                <w:szCs w:val="20"/>
              </w:rPr>
            </w:pPr>
            <w:r w:rsidRPr="006A2DAB">
              <w:rPr>
                <w:rFonts w:ascii="Rockwell" w:hAnsi="Rockwell"/>
                <w:sz w:val="18"/>
                <w:szCs w:val="20"/>
              </w:rPr>
              <w:t xml:space="preserve">   </w:t>
            </w:r>
            <w:r>
              <w:rPr>
                <w:rFonts w:ascii="Rockwell" w:hAnsi="Rockwell"/>
                <w:sz w:val="18"/>
                <w:szCs w:val="20"/>
              </w:rPr>
              <w:t>(</w:t>
            </w:r>
            <w:r w:rsidRPr="006A2DAB">
              <w:rPr>
                <w:rFonts w:ascii="Rockwell" w:hAnsi="Rockwell"/>
                <w:sz w:val="18"/>
                <w:szCs w:val="20"/>
              </w:rPr>
              <w:t xml:space="preserve">circle </w:t>
            </w:r>
            <w:r>
              <w:rPr>
                <w:rFonts w:ascii="Rockwell" w:hAnsi="Rockwell"/>
                <w:sz w:val="18"/>
                <w:szCs w:val="20"/>
              </w:rPr>
              <w:t xml:space="preserve">all </w:t>
            </w:r>
            <w:r w:rsidRPr="006A2DAB">
              <w:rPr>
                <w:rFonts w:ascii="Rockwell" w:hAnsi="Rockwell"/>
                <w:sz w:val="18"/>
                <w:szCs w:val="20"/>
              </w:rPr>
              <w:t>that apply)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4CE6814B" w14:textId="77777777" w:rsidR="00FA3317" w:rsidRPr="005C3DAC" w:rsidRDefault="00FA3317" w:rsidP="009A7206">
            <w:pPr>
              <w:rPr>
                <w:rFonts w:ascii="Rockwell" w:hAnsi="Rockwell"/>
                <w:sz w:val="16"/>
                <w:szCs w:val="16"/>
              </w:rPr>
            </w:pPr>
            <w:r>
              <w:rPr>
                <w:rFonts w:ascii="Rockwell" w:hAnsi="Rockwell"/>
                <w:sz w:val="16"/>
                <w:szCs w:val="16"/>
              </w:rPr>
              <w:t>AD Type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41FAECBE" w14:textId="77777777" w:rsidR="00FA3317" w:rsidRPr="008900CC" w:rsidRDefault="00FA3317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8900CC">
              <w:rPr>
                <w:rFonts w:ascii="Rockwell" w:hAnsi="Rockwell"/>
                <w:sz w:val="16"/>
                <w:szCs w:val="16"/>
              </w:rPr>
              <w:t>TV Advertisement</w:t>
            </w:r>
          </w:p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52590E56" w14:textId="798B2622" w:rsidR="00FA3317" w:rsidRPr="008900CC" w:rsidRDefault="00FA3317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8900CC">
              <w:rPr>
                <w:rFonts w:ascii="Rockwell" w:hAnsi="Rockwell"/>
                <w:sz w:val="16"/>
                <w:szCs w:val="16"/>
              </w:rPr>
              <w:t>Korea Phila Times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3D87E6DD" w14:textId="77777777" w:rsidR="00FA3317" w:rsidRPr="008900CC" w:rsidRDefault="00FA3317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8900CC">
              <w:rPr>
                <w:rFonts w:ascii="Rockwell" w:hAnsi="Rockwell"/>
                <w:sz w:val="16"/>
                <w:szCs w:val="16"/>
              </w:rPr>
              <w:t>Epoch Times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1B07C29" w14:textId="77777777" w:rsidR="00FA3317" w:rsidRPr="008900CC" w:rsidRDefault="00FA3317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8900CC">
              <w:rPr>
                <w:rFonts w:ascii="Rockwell" w:hAnsi="Rockwell"/>
                <w:sz w:val="16"/>
                <w:szCs w:val="16"/>
              </w:rPr>
              <w:t>World</w:t>
            </w:r>
            <w:r w:rsidRPr="008900CC">
              <w:rPr>
                <w:rFonts w:ascii="Rockwell" w:hAnsi="Rockwell" w:hint="eastAsia"/>
                <w:sz w:val="16"/>
                <w:szCs w:val="16"/>
              </w:rPr>
              <w:t xml:space="preserve"> </w:t>
            </w:r>
            <w:r w:rsidRPr="008900CC">
              <w:rPr>
                <w:rFonts w:ascii="Rockwell" w:hAnsi="Rockwell"/>
                <w:sz w:val="16"/>
                <w:szCs w:val="16"/>
              </w:rPr>
              <w:t>Journal</w:t>
            </w:r>
          </w:p>
        </w:tc>
      </w:tr>
      <w:tr w:rsidR="00FA3317" w:rsidRPr="006A2DAB" w14:paraId="6816BB70" w14:textId="77777777" w:rsidTr="00526DF8">
        <w:trPr>
          <w:trHeight w:val="235"/>
          <w:jc w:val="center"/>
        </w:trPr>
        <w:tc>
          <w:tcPr>
            <w:tcW w:w="2965" w:type="dxa"/>
            <w:gridSpan w:val="2"/>
            <w:vMerge/>
            <w:shd w:val="clear" w:color="auto" w:fill="auto"/>
            <w:vAlign w:val="center"/>
          </w:tcPr>
          <w:p w14:paraId="03BE788B" w14:textId="77777777" w:rsidR="00FA3317" w:rsidRPr="006A2DAB" w:rsidRDefault="00FA3317" w:rsidP="009A7206">
            <w:pPr>
              <w:ind w:left="252" w:hanging="252"/>
              <w:rPr>
                <w:rFonts w:ascii="Rockwell" w:hAnsi="Rockwell"/>
                <w:sz w:val="20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3D232F42" w14:textId="77777777" w:rsidR="00FA3317" w:rsidRPr="006A2DAB" w:rsidRDefault="00FA3317" w:rsidP="009A7206">
            <w:pPr>
              <w:rPr>
                <w:rFonts w:ascii="Rockwell" w:hAnsi="Rockwell"/>
                <w:sz w:val="18"/>
                <w:szCs w:val="20"/>
              </w:rPr>
            </w:pP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09D8CAC0" w14:textId="77777777" w:rsidR="00FA3317" w:rsidRPr="008900CC" w:rsidRDefault="00FA3317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8900CC">
              <w:rPr>
                <w:rFonts w:ascii="Rockwell" w:hAnsi="Rockwell"/>
                <w:sz w:val="16"/>
                <w:szCs w:val="16"/>
              </w:rPr>
              <w:t>Brochure</w:t>
            </w:r>
          </w:p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5CE6DE12" w14:textId="77777777" w:rsidR="00FA3317" w:rsidRPr="008900CC" w:rsidRDefault="00FA3317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8900CC">
              <w:rPr>
                <w:rFonts w:ascii="Rockwell" w:hAnsi="Rockwell"/>
                <w:sz w:val="16"/>
                <w:szCs w:val="16"/>
              </w:rPr>
              <w:t>Letter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1FE24CD4" w14:textId="35825736" w:rsidR="00FA3317" w:rsidRPr="008900CC" w:rsidRDefault="00FA3317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8900CC">
              <w:rPr>
                <w:rFonts w:ascii="Rockwell" w:hAnsi="Rockwell"/>
                <w:sz w:val="16"/>
                <w:szCs w:val="16"/>
              </w:rPr>
              <w:t>Metro Chinese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7AA3742" w14:textId="77777777" w:rsidR="00FA3317" w:rsidRPr="008900CC" w:rsidRDefault="00FA3317" w:rsidP="009A7206">
            <w:pPr>
              <w:jc w:val="center"/>
              <w:rPr>
                <w:rFonts w:ascii="Rockwell" w:hAnsi="Rockwell"/>
                <w:sz w:val="16"/>
                <w:szCs w:val="16"/>
              </w:rPr>
            </w:pPr>
            <w:r w:rsidRPr="008900CC">
              <w:rPr>
                <w:rFonts w:ascii="Rockwell" w:hAnsi="Rockwell"/>
                <w:sz w:val="16"/>
                <w:szCs w:val="16"/>
              </w:rPr>
              <w:t>Others</w:t>
            </w:r>
          </w:p>
        </w:tc>
      </w:tr>
      <w:tr w:rsidR="00FA3317" w:rsidRPr="006A2DAB" w14:paraId="41DABA3E" w14:textId="77777777" w:rsidTr="00B03E66">
        <w:trPr>
          <w:trHeight w:val="271"/>
          <w:jc w:val="center"/>
        </w:trPr>
        <w:tc>
          <w:tcPr>
            <w:tcW w:w="2965" w:type="dxa"/>
            <w:gridSpan w:val="2"/>
            <w:vMerge/>
            <w:shd w:val="clear" w:color="auto" w:fill="auto"/>
            <w:vAlign w:val="center"/>
          </w:tcPr>
          <w:p w14:paraId="4B219712" w14:textId="77777777" w:rsidR="00FA3317" w:rsidRPr="006A2DAB" w:rsidRDefault="00FA3317" w:rsidP="009A7206">
            <w:pPr>
              <w:ind w:left="252" w:hanging="252"/>
              <w:rPr>
                <w:rFonts w:ascii="Rockwell" w:hAnsi="Rockwell"/>
                <w:sz w:val="20"/>
                <w:szCs w:val="22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6E77AD50" w14:textId="77777777" w:rsidR="00FA3317" w:rsidRPr="006A2DAB" w:rsidRDefault="00FA3317" w:rsidP="009A7206">
            <w:pPr>
              <w:rPr>
                <w:rFonts w:ascii="Rockwell" w:hAnsi="Rockwell"/>
                <w:sz w:val="18"/>
                <w:szCs w:val="2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0040D37F" w14:textId="578840CF" w:rsidR="00FA3317" w:rsidRPr="00275826" w:rsidRDefault="00275826" w:rsidP="009A7206">
            <w:pPr>
              <w:rPr>
                <w:rFonts w:ascii="Rockwell" w:hAnsi="Rockwell"/>
                <w:sz w:val="16"/>
                <w:szCs w:val="16"/>
              </w:rPr>
            </w:pPr>
            <w:r w:rsidRPr="00275826">
              <w:rPr>
                <w:rFonts w:ascii="Rockwell" w:hAnsi="Rockwell" w:hint="eastAsia"/>
                <w:sz w:val="16"/>
                <w:szCs w:val="16"/>
              </w:rPr>
              <w:t>Friend</w:t>
            </w:r>
            <w:r>
              <w:rPr>
                <w:rFonts w:ascii="Rockwell" w:hAnsi="Rockwell" w:hint="eastAsia"/>
                <w:sz w:val="16"/>
                <w:szCs w:val="16"/>
              </w:rPr>
              <w:t xml:space="preserve"> Name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51FE654F" w14:textId="77777777" w:rsidR="00FA3317" w:rsidRPr="006A2DAB" w:rsidRDefault="00FA3317" w:rsidP="009A7206">
            <w:pPr>
              <w:rPr>
                <w:rFonts w:ascii="Rockwell" w:hAnsi="Rockwell"/>
                <w:sz w:val="18"/>
                <w:szCs w:val="20"/>
              </w:rPr>
            </w:pP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27816E0E" w14:textId="1BA28D95" w:rsidR="00FA3317" w:rsidRPr="00413977" w:rsidRDefault="00275826" w:rsidP="009A7206">
            <w:pPr>
              <w:rPr>
                <w:rFonts w:ascii="Rockwell" w:hAnsi="Rockwell"/>
                <w:sz w:val="16"/>
                <w:szCs w:val="16"/>
              </w:rPr>
            </w:pPr>
            <w:r w:rsidRPr="00413977">
              <w:rPr>
                <w:rFonts w:ascii="Rockwell" w:hAnsi="Rockwell" w:hint="eastAsia"/>
                <w:sz w:val="16"/>
                <w:szCs w:val="16"/>
              </w:rPr>
              <w:t>Refer</w:t>
            </w:r>
            <w:r w:rsidR="00413977" w:rsidRPr="00413977">
              <w:rPr>
                <w:rFonts w:ascii="Rockwell" w:hAnsi="Rockwell" w:hint="eastAsia"/>
                <w:sz w:val="16"/>
                <w:szCs w:val="16"/>
              </w:rPr>
              <w:t>rer Name</w:t>
            </w:r>
          </w:p>
        </w:tc>
        <w:tc>
          <w:tcPr>
            <w:tcW w:w="1887" w:type="dxa"/>
            <w:gridSpan w:val="2"/>
            <w:shd w:val="clear" w:color="auto" w:fill="auto"/>
            <w:vAlign w:val="center"/>
          </w:tcPr>
          <w:p w14:paraId="32B416C8" w14:textId="5DD278F8" w:rsidR="00FA3317" w:rsidRPr="006A2DAB" w:rsidRDefault="00FA3317" w:rsidP="009A7206">
            <w:pPr>
              <w:rPr>
                <w:rFonts w:ascii="Rockwell" w:hAnsi="Rockwell"/>
                <w:sz w:val="18"/>
                <w:szCs w:val="20"/>
              </w:rPr>
            </w:pPr>
          </w:p>
        </w:tc>
      </w:tr>
      <w:tr w:rsidR="002368FD" w:rsidRPr="006A2DAB" w14:paraId="38D40424" w14:textId="77777777" w:rsidTr="002368FD">
        <w:trPr>
          <w:trHeight w:val="395"/>
          <w:jc w:val="center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7A79DD" w14:textId="49E6B314" w:rsidR="002368FD" w:rsidRPr="008F6A8B" w:rsidRDefault="002368FD" w:rsidP="00F85717">
            <w:pPr>
              <w:spacing w:line="276" w:lineRule="auto"/>
              <w:jc w:val="center"/>
              <w:rPr>
                <w:rFonts w:ascii="Rockwell" w:hAnsi="Rockwell"/>
                <w:sz w:val="16"/>
                <w:szCs w:val="16"/>
              </w:rPr>
            </w:pPr>
            <w:r w:rsidRPr="008F6A8B">
              <w:rPr>
                <w:rFonts w:ascii="Rockwell" w:hAnsi="Rockwell"/>
                <w:sz w:val="16"/>
                <w:szCs w:val="16"/>
              </w:rPr>
              <w:t>C</w:t>
            </w:r>
            <w:r>
              <w:rPr>
                <w:rFonts w:ascii="Rockwell" w:hAnsi="Rockwell" w:hint="eastAsia"/>
                <w:sz w:val="16"/>
                <w:szCs w:val="16"/>
              </w:rPr>
              <w:t>ardholder Name</w:t>
            </w:r>
          </w:p>
        </w:tc>
        <w:tc>
          <w:tcPr>
            <w:tcW w:w="26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3FD12" w14:textId="77777777" w:rsidR="002368FD" w:rsidRPr="008F6A8B" w:rsidRDefault="002368FD" w:rsidP="009A7206">
            <w:pPr>
              <w:spacing w:line="276" w:lineRule="auto"/>
              <w:jc w:val="center"/>
              <w:rPr>
                <w:rFonts w:ascii="Rockwell" w:hAnsi="Rockwell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52539" w14:textId="0CC6243A" w:rsidR="002368FD" w:rsidRPr="008F6A8B" w:rsidRDefault="002368FD" w:rsidP="00656D02">
            <w:pPr>
              <w:spacing w:line="276" w:lineRule="auto"/>
              <w:jc w:val="center"/>
              <w:rPr>
                <w:rFonts w:ascii="Rockwell" w:hAnsi="Rockwell"/>
                <w:sz w:val="16"/>
                <w:szCs w:val="16"/>
              </w:rPr>
            </w:pPr>
            <w:r w:rsidRPr="008F6A8B">
              <w:rPr>
                <w:rFonts w:ascii="Rockwell" w:hAnsi="Rockwell"/>
                <w:sz w:val="16"/>
                <w:szCs w:val="16"/>
              </w:rPr>
              <w:t>E</w:t>
            </w:r>
            <w:r>
              <w:rPr>
                <w:rFonts w:ascii="Rockwell" w:hAnsi="Rockwell" w:hint="eastAsia"/>
                <w:sz w:val="16"/>
                <w:szCs w:val="16"/>
              </w:rPr>
              <w:t>xpiration Date</w:t>
            </w:r>
          </w:p>
        </w:tc>
        <w:tc>
          <w:tcPr>
            <w:tcW w:w="1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CBC1B" w14:textId="47669028" w:rsidR="002368FD" w:rsidRPr="008F6A8B" w:rsidRDefault="002368FD" w:rsidP="00656D02">
            <w:pPr>
              <w:spacing w:line="276" w:lineRule="auto"/>
              <w:jc w:val="center"/>
              <w:rPr>
                <w:rFonts w:ascii="Rockwell" w:hAnsi="Rockwel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090B96" w14:textId="77777777" w:rsidR="002368FD" w:rsidRPr="008F6A8B" w:rsidRDefault="002368FD" w:rsidP="009A7206">
            <w:pPr>
              <w:rPr>
                <w:rFonts w:ascii="Rockwell" w:hAnsi="Rockwell"/>
                <w:sz w:val="16"/>
                <w:szCs w:val="16"/>
              </w:rPr>
            </w:pPr>
            <w:r w:rsidRPr="008F6A8B">
              <w:rPr>
                <w:rFonts w:ascii="Rockwell" w:hAnsi="Rockwell"/>
                <w:sz w:val="16"/>
                <w:szCs w:val="16"/>
              </w:rPr>
              <w:t>Memo</w:t>
            </w:r>
          </w:p>
        </w:tc>
        <w:tc>
          <w:tcPr>
            <w:tcW w:w="24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E40AD" w14:textId="77777777" w:rsidR="002368FD" w:rsidRPr="006A2DAB" w:rsidRDefault="002368FD" w:rsidP="009A7206">
            <w:pPr>
              <w:rPr>
                <w:rFonts w:ascii="Rockwell" w:hAnsi="Rockwell"/>
                <w:sz w:val="16"/>
                <w:szCs w:val="18"/>
              </w:rPr>
            </w:pPr>
          </w:p>
        </w:tc>
      </w:tr>
      <w:tr w:rsidR="009A7206" w:rsidRPr="006A2DAB" w14:paraId="5EA52A2E" w14:textId="77777777" w:rsidTr="00FD2C0B">
        <w:trPr>
          <w:trHeight w:val="719"/>
          <w:jc w:val="center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FA402" w14:textId="54C2C9F8" w:rsidR="009A7206" w:rsidRPr="00755872" w:rsidRDefault="009A7206" w:rsidP="009A7206">
            <w:pPr>
              <w:rPr>
                <w:rFonts w:ascii="Rockwell" w:hAnsi="Rockwell"/>
                <w:sz w:val="16"/>
                <w:szCs w:val="16"/>
              </w:rPr>
            </w:pPr>
            <w:r w:rsidRPr="00755872">
              <w:rPr>
                <w:rFonts w:ascii="Rockwell" w:hAnsi="Rockwell"/>
                <w:sz w:val="16"/>
                <w:szCs w:val="16"/>
              </w:rPr>
              <w:t xml:space="preserve">Credit Card Fee </w:t>
            </w:r>
            <w:r w:rsidR="007927E3" w:rsidRPr="00755872">
              <w:rPr>
                <w:rFonts w:ascii="Rockwell" w:hAnsi="Rockwell"/>
                <w:sz w:val="16"/>
                <w:szCs w:val="16"/>
              </w:rPr>
              <w:t>Charge</w:t>
            </w:r>
            <w:r w:rsidRPr="00755872">
              <w:rPr>
                <w:rFonts w:ascii="Rockwell" w:hAnsi="Rockwell"/>
                <w:sz w:val="16"/>
                <w:szCs w:val="16"/>
              </w:rPr>
              <w:t xml:space="preserve"> (2.5%): $______________</w:t>
            </w: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3ACC7" w14:textId="50A1612E" w:rsidR="009A7206" w:rsidRPr="00755872" w:rsidRDefault="009A7206" w:rsidP="009A7206">
            <w:pPr>
              <w:rPr>
                <w:rFonts w:ascii="Rockwell" w:hAnsi="Rockwell"/>
                <w:sz w:val="16"/>
                <w:szCs w:val="16"/>
              </w:rPr>
            </w:pPr>
            <w:r w:rsidRPr="00755872">
              <w:rPr>
                <w:rFonts w:ascii="Rockwell" w:hAnsi="Rockwell"/>
                <w:sz w:val="16"/>
                <w:szCs w:val="16"/>
              </w:rPr>
              <w:t>Total Payment $_______________</w:t>
            </w:r>
          </w:p>
        </w:tc>
        <w:tc>
          <w:tcPr>
            <w:tcW w:w="37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83624" w14:textId="4B4572A6" w:rsidR="009A7206" w:rsidRPr="006A2DAB" w:rsidRDefault="009A7206" w:rsidP="009A7206">
            <w:pPr>
              <w:rPr>
                <w:rFonts w:ascii="Rockwell" w:hAnsi="Rockwell"/>
                <w:sz w:val="16"/>
                <w:szCs w:val="18"/>
              </w:rPr>
            </w:pPr>
            <w:r w:rsidRPr="006A2DAB">
              <w:rPr>
                <w:rFonts w:ascii="Rockwell" w:hAnsi="Rockwell"/>
                <w:sz w:val="16"/>
                <w:szCs w:val="18"/>
              </w:rPr>
              <w:t xml:space="preserve">Deposit </w:t>
            </w:r>
            <w:r w:rsidR="00FD2C0B">
              <w:rPr>
                <w:rFonts w:ascii="Rockwell" w:hAnsi="Rockwell" w:hint="eastAsia"/>
                <w:sz w:val="16"/>
                <w:szCs w:val="18"/>
              </w:rPr>
              <w:t>Online</w:t>
            </w:r>
            <w:r w:rsidRPr="006A2DAB">
              <w:rPr>
                <w:rFonts w:ascii="Rockwell" w:hAnsi="Rockwell"/>
                <w:sz w:val="16"/>
                <w:szCs w:val="18"/>
              </w:rPr>
              <w:t>:</w:t>
            </w:r>
            <w:r w:rsidR="0077197A">
              <w:rPr>
                <w:rFonts w:ascii="Rockwell" w:hAnsi="Rockwell"/>
                <w:sz w:val="16"/>
                <w:szCs w:val="18"/>
              </w:rPr>
              <w:t xml:space="preserve"> </w:t>
            </w:r>
            <w:r w:rsidRPr="006A2DAB">
              <w:rPr>
                <w:rFonts w:ascii="Rockwell" w:hAnsi="Rockwell"/>
                <w:sz w:val="16"/>
                <w:szCs w:val="18"/>
              </w:rPr>
              <w:t>$__</w:t>
            </w:r>
            <w:r w:rsidR="00FD2C0B">
              <w:rPr>
                <w:rFonts w:ascii="Rockwell" w:hAnsi="Rockwell" w:hint="eastAsia"/>
                <w:sz w:val="16"/>
                <w:szCs w:val="18"/>
              </w:rPr>
              <w:t>______</w:t>
            </w:r>
            <w:r w:rsidRPr="006A2DAB">
              <w:rPr>
                <w:rFonts w:ascii="Rockwell" w:hAnsi="Rockwell"/>
                <w:sz w:val="16"/>
                <w:szCs w:val="18"/>
              </w:rPr>
              <w:t>__</w:t>
            </w:r>
            <w:r w:rsidR="000F237E">
              <w:rPr>
                <w:rFonts w:ascii="Rockwell" w:hAnsi="Rockwell" w:hint="eastAsia"/>
                <w:sz w:val="16"/>
                <w:szCs w:val="18"/>
              </w:rPr>
              <w:t xml:space="preserve"> </w:t>
            </w:r>
            <w:r w:rsidR="00FD2C0B">
              <w:rPr>
                <w:rFonts w:ascii="Rockwell" w:hAnsi="Rockwell" w:hint="eastAsia"/>
                <w:sz w:val="16"/>
                <w:szCs w:val="18"/>
              </w:rPr>
              <w:t xml:space="preserve">   </w:t>
            </w:r>
            <w:r>
              <w:rPr>
                <w:rFonts w:ascii="Rockwell" w:hAnsi="Rockwell"/>
                <w:sz w:val="16"/>
                <w:szCs w:val="18"/>
              </w:rPr>
              <w:t>Dat</w:t>
            </w:r>
            <w:r w:rsidR="00FD2C0B">
              <w:rPr>
                <w:rFonts w:ascii="Rockwell" w:hAnsi="Rockwell" w:hint="eastAsia"/>
                <w:sz w:val="16"/>
                <w:szCs w:val="18"/>
              </w:rPr>
              <w:t>e:    /      /20</w:t>
            </w:r>
          </w:p>
          <w:p w14:paraId="20C1F9D7" w14:textId="7282B2C9" w:rsidR="009A7206" w:rsidRPr="006A2DAB" w:rsidRDefault="000F237E" w:rsidP="009A7206">
            <w:pPr>
              <w:rPr>
                <w:rFonts w:ascii="Rockwell" w:hAnsi="Rockwell"/>
                <w:sz w:val="16"/>
                <w:szCs w:val="18"/>
              </w:rPr>
            </w:pPr>
            <w:r>
              <w:rPr>
                <w:rFonts w:ascii="Rockwell" w:hAnsi="Rockwell" w:hint="eastAsia"/>
                <w:sz w:val="16"/>
                <w:szCs w:val="18"/>
              </w:rPr>
              <w:t>Processing Fee</w:t>
            </w:r>
            <w:r w:rsidR="009A7206" w:rsidRPr="006A2DAB">
              <w:rPr>
                <w:rFonts w:ascii="Rockwell" w:hAnsi="Rockwell"/>
                <w:sz w:val="16"/>
                <w:szCs w:val="18"/>
              </w:rPr>
              <w:t>:</w:t>
            </w:r>
            <w:r w:rsidR="009A7206">
              <w:rPr>
                <w:rFonts w:ascii="Rockwell" w:hAnsi="Rockwell"/>
                <w:sz w:val="16"/>
                <w:szCs w:val="18"/>
              </w:rPr>
              <w:t xml:space="preserve"> </w:t>
            </w:r>
            <w:r w:rsidR="009A7206" w:rsidRPr="006A2DAB">
              <w:rPr>
                <w:rFonts w:ascii="Rockwell" w:hAnsi="Rockwell"/>
                <w:sz w:val="16"/>
                <w:szCs w:val="18"/>
              </w:rPr>
              <w:t>$________________</w:t>
            </w:r>
          </w:p>
        </w:tc>
        <w:tc>
          <w:tcPr>
            <w:tcW w:w="313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A831F" w14:textId="77777777" w:rsidR="009A7206" w:rsidRPr="00755872" w:rsidRDefault="009A7206" w:rsidP="009A7206">
            <w:pPr>
              <w:rPr>
                <w:rFonts w:ascii="Rockwell" w:hAnsi="Rockwell"/>
                <w:sz w:val="16"/>
                <w:szCs w:val="16"/>
              </w:rPr>
            </w:pPr>
            <w:r w:rsidRPr="00755872">
              <w:rPr>
                <w:rFonts w:ascii="Rockwell" w:hAnsi="Rockwell"/>
                <w:sz w:val="16"/>
                <w:szCs w:val="16"/>
              </w:rPr>
              <w:t>Cash Paid: $____________________</w:t>
            </w:r>
          </w:p>
        </w:tc>
      </w:tr>
      <w:tr w:rsidR="0080470C" w:rsidRPr="006A2DAB" w14:paraId="569E55A8" w14:textId="77777777" w:rsidTr="006F15A5">
        <w:trPr>
          <w:trHeight w:val="638"/>
          <w:jc w:val="center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01276" w14:textId="4901B6E9" w:rsidR="0080470C" w:rsidRPr="00755872" w:rsidRDefault="0080470C" w:rsidP="005B2F5B">
            <w:pPr>
              <w:jc w:val="center"/>
              <w:rPr>
                <w:rFonts w:ascii="Rockwell" w:hAnsi="Rockwell"/>
                <w:bCs/>
                <w:sz w:val="18"/>
                <w:szCs w:val="18"/>
              </w:rPr>
            </w:pPr>
            <w:r w:rsidRPr="00755872">
              <w:rPr>
                <w:rFonts w:ascii="Rockwell" w:hAnsi="Rockwell"/>
                <w:bCs/>
                <w:sz w:val="18"/>
                <w:szCs w:val="18"/>
              </w:rPr>
              <w:t>SAT/ACT</w:t>
            </w:r>
            <w:r w:rsidR="00006817">
              <w:rPr>
                <w:rFonts w:ascii="Rockwell" w:hAnsi="Rockwell" w:hint="eastAsia"/>
                <w:bCs/>
                <w:sz w:val="18"/>
                <w:szCs w:val="18"/>
              </w:rPr>
              <w:t xml:space="preserve">       </w:t>
            </w:r>
            <w:r w:rsidRPr="00755872">
              <w:rPr>
                <w:rFonts w:ascii="Rockwell" w:hAnsi="Rockwell"/>
                <w:bCs/>
                <w:sz w:val="18"/>
                <w:szCs w:val="18"/>
              </w:rPr>
              <w:t xml:space="preserve"> $4800.00</w:t>
            </w:r>
          </w:p>
        </w:tc>
        <w:tc>
          <w:tcPr>
            <w:tcW w:w="34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0F3FC" w14:textId="75E30EC3" w:rsidR="0080470C" w:rsidRPr="00064F71" w:rsidRDefault="0080470C" w:rsidP="0080470C">
            <w:pPr>
              <w:jc w:val="both"/>
              <w:rPr>
                <w:rFonts w:ascii="Rockwell" w:hAnsi="Rockwell"/>
                <w:b/>
                <w:sz w:val="18"/>
                <w:szCs w:val="18"/>
              </w:rPr>
            </w:pPr>
            <w:r w:rsidRPr="006A2DAB">
              <w:rPr>
                <w:rFonts w:ascii="Rockwell" w:hAnsi="Rockwell"/>
                <w:sz w:val="16"/>
                <w:szCs w:val="18"/>
              </w:rPr>
              <w:t>Discount: $</w:t>
            </w:r>
          </w:p>
        </w:tc>
        <w:tc>
          <w:tcPr>
            <w:tcW w:w="2350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FCF074" w14:textId="17F5223E" w:rsidR="0080470C" w:rsidRPr="006A2DAB" w:rsidRDefault="0080470C" w:rsidP="009A7206">
            <w:pPr>
              <w:rPr>
                <w:rFonts w:ascii="Rockwell" w:hAnsi="Rockwell"/>
                <w:sz w:val="16"/>
                <w:szCs w:val="18"/>
              </w:rPr>
            </w:pPr>
            <w:r>
              <w:rPr>
                <w:rFonts w:ascii="Rockwell" w:hAnsi="Rockwell"/>
                <w:sz w:val="16"/>
                <w:szCs w:val="18"/>
              </w:rPr>
              <w:t>Paid Amount</w:t>
            </w:r>
            <w:r w:rsidRPr="006A2DAB">
              <w:rPr>
                <w:rFonts w:ascii="Rockwell" w:hAnsi="Rockwell"/>
                <w:sz w:val="16"/>
                <w:szCs w:val="18"/>
              </w:rPr>
              <w:t>: $</w:t>
            </w:r>
          </w:p>
        </w:tc>
        <w:tc>
          <w:tcPr>
            <w:tcW w:w="313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A1525C" w14:textId="77777777" w:rsidR="0080470C" w:rsidRPr="007C23F4" w:rsidRDefault="0080470C" w:rsidP="006F15A5">
            <w:pPr>
              <w:spacing w:line="360" w:lineRule="auto"/>
              <w:rPr>
                <w:rFonts w:ascii="Rockwell" w:hAnsi="Rockwell"/>
                <w:b/>
                <w:sz w:val="16"/>
                <w:szCs w:val="16"/>
              </w:rPr>
            </w:pPr>
            <w:r w:rsidRPr="007C23F4">
              <w:rPr>
                <w:rFonts w:ascii="Rockwell" w:hAnsi="Rockwell"/>
                <w:b/>
                <w:sz w:val="16"/>
                <w:szCs w:val="16"/>
              </w:rPr>
              <w:t xml:space="preserve">Check #: _______________________ </w:t>
            </w:r>
          </w:p>
          <w:p w14:paraId="6F7E2D57" w14:textId="54AA40BF" w:rsidR="0080470C" w:rsidRPr="006A2DAB" w:rsidRDefault="0080470C" w:rsidP="006F15A5">
            <w:pPr>
              <w:spacing w:line="360" w:lineRule="auto"/>
              <w:rPr>
                <w:rFonts w:ascii="Rockwell" w:hAnsi="Rockwell"/>
                <w:sz w:val="16"/>
                <w:szCs w:val="18"/>
              </w:rPr>
            </w:pPr>
            <w:r w:rsidRPr="007C23F4">
              <w:rPr>
                <w:rFonts w:ascii="Rockwell" w:hAnsi="Rockwell"/>
                <w:b/>
                <w:sz w:val="16"/>
                <w:szCs w:val="16"/>
              </w:rPr>
              <w:t xml:space="preserve">Check Amount: </w:t>
            </w:r>
            <w:r w:rsidRPr="007C23F4">
              <w:rPr>
                <w:rFonts w:ascii="Rockwell" w:hAnsi="Rockwell"/>
                <w:sz w:val="16"/>
                <w:szCs w:val="16"/>
              </w:rPr>
              <w:t>$</w:t>
            </w:r>
            <w:r w:rsidRPr="007C23F4">
              <w:rPr>
                <w:rFonts w:ascii="Rockwell" w:hAnsi="Rockwell"/>
                <w:b/>
                <w:sz w:val="16"/>
                <w:szCs w:val="16"/>
              </w:rPr>
              <w:t>_______________</w:t>
            </w:r>
          </w:p>
        </w:tc>
      </w:tr>
      <w:tr w:rsidR="009A7206" w:rsidRPr="007B04F6" w14:paraId="421071A0" w14:textId="77777777" w:rsidTr="00F263EF">
        <w:trPr>
          <w:trHeight w:val="351"/>
          <w:jc w:val="center"/>
        </w:trPr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56893" w14:textId="77777777" w:rsidR="009A7206" w:rsidRPr="0026039D" w:rsidRDefault="009A7206" w:rsidP="009A7206">
            <w:pPr>
              <w:rPr>
                <w:rFonts w:ascii="Rockwell" w:hAnsi="Rockwell"/>
                <w:b/>
                <w:sz w:val="18"/>
                <w:szCs w:val="18"/>
              </w:rPr>
            </w:pPr>
            <w:r w:rsidRPr="0026039D">
              <w:rPr>
                <w:rFonts w:ascii="Rockwell" w:hAnsi="Rockwell"/>
                <w:b/>
                <w:sz w:val="18"/>
                <w:szCs w:val="18"/>
              </w:rPr>
              <w:t>Y2 OFFICE USE</w:t>
            </w:r>
          </w:p>
        </w:tc>
        <w:tc>
          <w:tcPr>
            <w:tcW w:w="34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98E91" w14:textId="03ACD331" w:rsidR="009A7206" w:rsidRPr="00EE73E1" w:rsidRDefault="0090424C" w:rsidP="009A7206">
            <w:pPr>
              <w:rPr>
                <w:rFonts w:ascii="Rockwell" w:hAnsi="Rockwell"/>
                <w:b/>
                <w:sz w:val="16"/>
                <w:szCs w:val="16"/>
              </w:rPr>
            </w:pPr>
            <w:r>
              <w:rPr>
                <w:rFonts w:ascii="Rockwell" w:hAnsi="Rockwell" w:hint="eastAsia"/>
                <w:b/>
                <w:sz w:val="16"/>
                <w:szCs w:val="16"/>
              </w:rPr>
              <w:t xml:space="preserve">Y2 Staff </w:t>
            </w:r>
            <w:r w:rsidR="009A7206" w:rsidRPr="00EE73E1">
              <w:rPr>
                <w:rFonts w:ascii="Rockwell" w:hAnsi="Rockwell"/>
                <w:b/>
                <w:sz w:val="16"/>
                <w:szCs w:val="16"/>
              </w:rPr>
              <w:t xml:space="preserve">Name: </w:t>
            </w:r>
          </w:p>
        </w:tc>
        <w:tc>
          <w:tcPr>
            <w:tcW w:w="405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F2F3C" w14:textId="77777777" w:rsidR="009A7206" w:rsidRPr="00EE73E1" w:rsidRDefault="009A7206" w:rsidP="009A7206">
            <w:pPr>
              <w:rPr>
                <w:rFonts w:ascii="Rockwell" w:hAnsi="Rockwell"/>
                <w:b/>
                <w:sz w:val="16"/>
                <w:szCs w:val="16"/>
              </w:rPr>
            </w:pPr>
            <w:r w:rsidRPr="00EE73E1">
              <w:rPr>
                <w:rFonts w:ascii="Rockwell" w:hAnsi="Rockwell"/>
                <w:b/>
                <w:sz w:val="16"/>
                <w:szCs w:val="16"/>
              </w:rPr>
              <w:t xml:space="preserve">Signature: 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3F379" w14:textId="77777777" w:rsidR="009A7206" w:rsidRPr="00EE73E1" w:rsidRDefault="009A7206" w:rsidP="009A7206">
            <w:pPr>
              <w:rPr>
                <w:rFonts w:ascii="Rockwell" w:hAnsi="Rockwell"/>
                <w:b/>
                <w:sz w:val="16"/>
                <w:szCs w:val="16"/>
              </w:rPr>
            </w:pPr>
            <w:r w:rsidRPr="00EE73E1">
              <w:rPr>
                <w:rFonts w:ascii="Rockwell" w:hAnsi="Rockwell"/>
                <w:b/>
                <w:sz w:val="16"/>
                <w:szCs w:val="16"/>
              </w:rPr>
              <w:t xml:space="preserve">Date: </w:t>
            </w:r>
          </w:p>
        </w:tc>
      </w:tr>
    </w:tbl>
    <w:p w14:paraId="0BE3ECF5" w14:textId="77777777" w:rsidR="00A343B2" w:rsidRPr="00F263EF" w:rsidRDefault="00A343B2" w:rsidP="00B7785B">
      <w:pPr>
        <w:spacing w:line="180" w:lineRule="exact"/>
        <w:rPr>
          <w:rFonts w:ascii="Rockwell" w:hAnsi="Rockwell"/>
          <w:bCs/>
          <w:sz w:val="16"/>
          <w:szCs w:val="18"/>
        </w:rPr>
      </w:pPr>
    </w:p>
    <w:p w14:paraId="420620B6" w14:textId="614F6891" w:rsidR="00E366A2" w:rsidRPr="00F263EF" w:rsidRDefault="00A67E49" w:rsidP="00E366A2">
      <w:pPr>
        <w:spacing w:line="180" w:lineRule="exact"/>
        <w:ind w:leftChars="50" w:left="360" w:hanging="240"/>
        <w:rPr>
          <w:rFonts w:ascii="Rockwell" w:hAnsi="Rockwell"/>
          <w:bCs/>
          <w:sz w:val="16"/>
          <w:szCs w:val="16"/>
        </w:rPr>
      </w:pPr>
      <w:r w:rsidRPr="00F263EF">
        <w:rPr>
          <w:rFonts w:ascii="Rockwell" w:hAnsi="Rockwell"/>
          <w:bCs/>
          <w:sz w:val="16"/>
          <w:szCs w:val="16"/>
        </w:rPr>
        <w:t>1</w:t>
      </w:r>
      <w:r w:rsidR="00E366A2" w:rsidRPr="00F263EF">
        <w:rPr>
          <w:rFonts w:ascii="Rockwell" w:hAnsi="Rockwell"/>
          <w:bCs/>
          <w:sz w:val="16"/>
          <w:szCs w:val="16"/>
        </w:rPr>
        <w:t>. Bounced check:  $100 penalty</w:t>
      </w:r>
      <w:r w:rsidR="008E7628" w:rsidRPr="00F263EF">
        <w:rPr>
          <w:rFonts w:ascii="Rockwell" w:hAnsi="Rockwell"/>
          <w:bCs/>
          <w:sz w:val="16"/>
          <w:szCs w:val="16"/>
        </w:rPr>
        <w:t xml:space="preserve"> </w:t>
      </w:r>
      <w:r w:rsidR="00E366A2" w:rsidRPr="00F263EF">
        <w:rPr>
          <w:rFonts w:ascii="Rockwell" w:hAnsi="Rockwell" w:hint="eastAsia"/>
          <w:bCs/>
          <w:sz w:val="16"/>
          <w:szCs w:val="16"/>
        </w:rPr>
        <w:t>(</w:t>
      </w:r>
      <w:r w:rsidR="008E7628" w:rsidRPr="00F263EF">
        <w:rPr>
          <w:rFonts w:ascii="Rockwell" w:hAnsi="Rockwell"/>
          <w:bCs/>
          <w:sz w:val="16"/>
          <w:szCs w:val="16"/>
        </w:rPr>
        <w:t>B</w:t>
      </w:r>
      <w:r w:rsidR="00E366A2" w:rsidRPr="00F263EF">
        <w:rPr>
          <w:rFonts w:ascii="Rockwell" w:hAnsi="Rockwell"/>
          <w:bCs/>
          <w:sz w:val="16"/>
          <w:szCs w:val="16"/>
        </w:rPr>
        <w:t>ank fee</w:t>
      </w:r>
      <w:r w:rsidR="00E366A2" w:rsidRPr="00F263EF">
        <w:rPr>
          <w:rFonts w:ascii="Rockwell" w:hAnsi="Rockwell" w:hint="eastAsia"/>
          <w:bCs/>
          <w:sz w:val="16"/>
          <w:szCs w:val="16"/>
        </w:rPr>
        <w:t xml:space="preserve"> included)</w:t>
      </w:r>
      <w:r w:rsidR="00E366A2" w:rsidRPr="00F263EF">
        <w:rPr>
          <w:rFonts w:ascii="Rockwell" w:hAnsi="Rockwell"/>
          <w:bCs/>
          <w:sz w:val="16"/>
          <w:szCs w:val="16"/>
        </w:rPr>
        <w:t xml:space="preserve"> will be charged to parents for each occurrence.</w:t>
      </w:r>
    </w:p>
    <w:p w14:paraId="0021B851" w14:textId="77777777" w:rsidR="00E366A2" w:rsidRPr="00F263EF" w:rsidRDefault="00E366A2" w:rsidP="00E366A2">
      <w:pPr>
        <w:spacing w:line="180" w:lineRule="exact"/>
        <w:ind w:leftChars="50" w:left="360" w:hanging="240"/>
        <w:rPr>
          <w:rFonts w:ascii="Rockwell" w:hAnsi="Rockwell"/>
          <w:bCs/>
          <w:sz w:val="16"/>
          <w:szCs w:val="16"/>
        </w:rPr>
      </w:pPr>
      <w:r w:rsidRPr="00F263EF">
        <w:rPr>
          <w:rFonts w:ascii="Rockwell" w:hAnsi="Rockwell"/>
          <w:bCs/>
          <w:sz w:val="16"/>
          <w:szCs w:val="16"/>
        </w:rPr>
        <w:t xml:space="preserve">2. There is a $150 cancellation fee if a student wishes to </w:t>
      </w:r>
      <w:r w:rsidR="006A51EA" w:rsidRPr="00F263EF">
        <w:rPr>
          <w:rFonts w:ascii="Rockwell" w:hAnsi="Rockwell"/>
          <w:bCs/>
          <w:sz w:val="16"/>
          <w:szCs w:val="16"/>
        </w:rPr>
        <w:t>quit</w:t>
      </w:r>
      <w:r w:rsidR="00362217" w:rsidRPr="00F263EF">
        <w:rPr>
          <w:rFonts w:ascii="Rockwell" w:hAnsi="Rockwell"/>
          <w:bCs/>
          <w:sz w:val="16"/>
          <w:szCs w:val="16"/>
        </w:rPr>
        <w:t xml:space="preserve"> or moving to other Y2 location</w:t>
      </w:r>
      <w:r w:rsidR="006A51EA" w:rsidRPr="00F263EF">
        <w:rPr>
          <w:rFonts w:ascii="Rockwell" w:hAnsi="Rockwell"/>
          <w:bCs/>
          <w:sz w:val="16"/>
          <w:szCs w:val="16"/>
        </w:rPr>
        <w:t xml:space="preserve"> after the registration processing.</w:t>
      </w:r>
      <w:r w:rsidRPr="00F263EF">
        <w:rPr>
          <w:rFonts w:ascii="Rockwell" w:hAnsi="Rockwell"/>
          <w:bCs/>
          <w:sz w:val="16"/>
          <w:szCs w:val="16"/>
        </w:rPr>
        <w:t xml:space="preserve"> </w:t>
      </w:r>
    </w:p>
    <w:p w14:paraId="28A8B8DE" w14:textId="77777777" w:rsidR="00E366A2" w:rsidRPr="00F263EF" w:rsidRDefault="00E366A2" w:rsidP="00E366A2">
      <w:pPr>
        <w:spacing w:line="180" w:lineRule="exact"/>
        <w:ind w:leftChars="50" w:left="360" w:hanging="240"/>
        <w:rPr>
          <w:rFonts w:ascii="Rockwell" w:hAnsi="Rockwell"/>
          <w:bCs/>
          <w:sz w:val="16"/>
          <w:szCs w:val="16"/>
        </w:rPr>
      </w:pPr>
      <w:r w:rsidRPr="00F263EF">
        <w:rPr>
          <w:rFonts w:ascii="Rockwell" w:hAnsi="Rockwell"/>
          <w:bCs/>
          <w:sz w:val="16"/>
          <w:szCs w:val="16"/>
        </w:rPr>
        <w:t xml:space="preserve">    They will receive 75% of the tuition of the remaining class days in the form of credit. </w:t>
      </w:r>
    </w:p>
    <w:p w14:paraId="6BC8F463" w14:textId="77777777" w:rsidR="00E366A2" w:rsidRPr="00F263EF" w:rsidRDefault="00E366A2" w:rsidP="00E366A2">
      <w:pPr>
        <w:spacing w:line="180" w:lineRule="exact"/>
        <w:ind w:leftChars="50" w:left="360" w:hanging="240"/>
        <w:rPr>
          <w:rFonts w:ascii="Rockwell" w:hAnsi="Rockwell"/>
          <w:bCs/>
          <w:sz w:val="16"/>
          <w:szCs w:val="16"/>
        </w:rPr>
      </w:pPr>
      <w:r w:rsidRPr="00F263EF">
        <w:rPr>
          <w:rFonts w:ascii="Rockwell" w:hAnsi="Rockwell" w:hint="eastAsia"/>
          <w:bCs/>
          <w:sz w:val="16"/>
          <w:szCs w:val="16"/>
        </w:rPr>
        <w:t xml:space="preserve">    </w:t>
      </w:r>
      <w:r w:rsidRPr="00F263EF">
        <w:rPr>
          <w:rFonts w:ascii="Rockwell" w:hAnsi="Rockwell"/>
          <w:bCs/>
          <w:sz w:val="16"/>
          <w:szCs w:val="16"/>
        </w:rPr>
        <w:t xml:space="preserve">This credit </w:t>
      </w:r>
      <w:r w:rsidRPr="00F263EF">
        <w:rPr>
          <w:rFonts w:ascii="Rockwell" w:hAnsi="Rockwell" w:hint="eastAsia"/>
          <w:bCs/>
          <w:sz w:val="16"/>
          <w:szCs w:val="16"/>
        </w:rPr>
        <w:t>can</w:t>
      </w:r>
      <w:r w:rsidRPr="00F263EF">
        <w:rPr>
          <w:rFonts w:ascii="Rockwell" w:hAnsi="Rockwell"/>
          <w:bCs/>
          <w:sz w:val="16"/>
          <w:szCs w:val="16"/>
        </w:rPr>
        <w:t xml:space="preserve"> be used </w:t>
      </w:r>
      <w:r w:rsidRPr="00F263EF">
        <w:rPr>
          <w:rFonts w:ascii="Rockwell" w:hAnsi="Rockwell" w:hint="eastAsia"/>
          <w:bCs/>
          <w:sz w:val="16"/>
          <w:szCs w:val="16"/>
        </w:rPr>
        <w:t xml:space="preserve">any following semester </w:t>
      </w:r>
      <w:r w:rsidRPr="00F263EF">
        <w:rPr>
          <w:rFonts w:ascii="Rockwell" w:hAnsi="Rockwell"/>
          <w:bCs/>
          <w:sz w:val="16"/>
          <w:szCs w:val="16"/>
        </w:rPr>
        <w:t xml:space="preserve">at Y2 Academy. </w:t>
      </w:r>
    </w:p>
    <w:p w14:paraId="17547D18" w14:textId="77777777" w:rsidR="00E366A2" w:rsidRPr="00F263EF" w:rsidRDefault="00E366A2" w:rsidP="00E366A2">
      <w:pPr>
        <w:spacing w:line="180" w:lineRule="exact"/>
        <w:ind w:leftChars="50" w:left="360" w:hanging="240"/>
        <w:rPr>
          <w:rFonts w:ascii="Rockwell" w:hAnsi="Rockwell"/>
          <w:bCs/>
          <w:sz w:val="16"/>
          <w:szCs w:val="16"/>
        </w:rPr>
      </w:pPr>
      <w:r w:rsidRPr="00F263EF">
        <w:rPr>
          <w:rFonts w:ascii="Rockwell" w:hAnsi="Rockwell"/>
          <w:bCs/>
          <w:sz w:val="16"/>
          <w:szCs w:val="16"/>
        </w:rPr>
        <w:t xml:space="preserve">    The credit may be transferred to a sibling, sold to another student, or used as a gift certificate if necessary.</w:t>
      </w:r>
    </w:p>
    <w:p w14:paraId="1F4FB067" w14:textId="77777777" w:rsidR="00E366A2" w:rsidRPr="00F263EF" w:rsidRDefault="00E366A2" w:rsidP="00E366A2">
      <w:pPr>
        <w:spacing w:line="180" w:lineRule="exact"/>
        <w:ind w:leftChars="50" w:left="360" w:hanging="240"/>
        <w:rPr>
          <w:rFonts w:ascii="Rockwell" w:hAnsi="Rockwell"/>
          <w:bCs/>
          <w:sz w:val="16"/>
          <w:szCs w:val="16"/>
        </w:rPr>
      </w:pPr>
      <w:r w:rsidRPr="00F263EF">
        <w:rPr>
          <w:rFonts w:ascii="Rockwell" w:hAnsi="Rockwell"/>
          <w:bCs/>
          <w:sz w:val="16"/>
          <w:szCs w:val="16"/>
        </w:rPr>
        <w:t>3. There is no refund in place of class credit without any exceptions.</w:t>
      </w:r>
    </w:p>
    <w:p w14:paraId="4F2F191D" w14:textId="7915C314" w:rsidR="00E366A2" w:rsidRPr="00F263EF" w:rsidRDefault="00E366A2" w:rsidP="00E366A2">
      <w:pPr>
        <w:spacing w:line="180" w:lineRule="exact"/>
        <w:ind w:leftChars="50" w:left="360" w:hanging="240"/>
        <w:rPr>
          <w:rFonts w:ascii="Rockwell" w:hAnsi="Rockwell"/>
          <w:bCs/>
          <w:sz w:val="16"/>
          <w:szCs w:val="16"/>
        </w:rPr>
      </w:pPr>
      <w:r w:rsidRPr="00F263EF">
        <w:rPr>
          <w:rFonts w:ascii="Rockwell" w:hAnsi="Rockwell"/>
          <w:bCs/>
          <w:sz w:val="16"/>
          <w:szCs w:val="16"/>
        </w:rPr>
        <w:t xml:space="preserve">4. If students achieve 800 perfect </w:t>
      </w:r>
      <w:r w:rsidR="006A51EA" w:rsidRPr="00F263EF">
        <w:rPr>
          <w:rFonts w:ascii="Rockwell" w:hAnsi="Rockwell"/>
          <w:bCs/>
          <w:sz w:val="16"/>
          <w:szCs w:val="16"/>
        </w:rPr>
        <w:t xml:space="preserve">or excellent score </w:t>
      </w:r>
      <w:r w:rsidRPr="00F263EF">
        <w:rPr>
          <w:rFonts w:ascii="Rockwell" w:hAnsi="Rockwell"/>
          <w:bCs/>
          <w:sz w:val="16"/>
          <w:szCs w:val="16"/>
        </w:rPr>
        <w:t>on the College Board SAT</w:t>
      </w:r>
      <w:r w:rsidR="00C43649" w:rsidRPr="00F263EF">
        <w:rPr>
          <w:rFonts w:ascii="Rockwell" w:hAnsi="Rockwell"/>
          <w:bCs/>
          <w:sz w:val="16"/>
          <w:szCs w:val="16"/>
        </w:rPr>
        <w:t xml:space="preserve"> or/and </w:t>
      </w:r>
      <w:r w:rsidRPr="00F263EF">
        <w:rPr>
          <w:rFonts w:ascii="Rockwell" w:hAnsi="Rockwell"/>
          <w:bCs/>
          <w:sz w:val="16"/>
          <w:szCs w:val="16"/>
        </w:rPr>
        <w:t xml:space="preserve">36 perfect score on the ACT, </w:t>
      </w:r>
    </w:p>
    <w:p w14:paraId="5CE34221" w14:textId="74FD97D7" w:rsidR="00E366A2" w:rsidRDefault="00E366A2" w:rsidP="00EA754D">
      <w:pPr>
        <w:ind w:leftChars="50" w:left="360" w:hanging="240"/>
        <w:rPr>
          <w:rFonts w:ascii="Rockwell" w:hAnsi="Rockwell"/>
          <w:bCs/>
          <w:sz w:val="16"/>
          <w:szCs w:val="16"/>
        </w:rPr>
      </w:pPr>
      <w:r w:rsidRPr="00F263EF">
        <w:rPr>
          <w:rFonts w:ascii="Rockwell" w:hAnsi="Rockwell" w:hint="eastAsia"/>
          <w:bCs/>
          <w:sz w:val="16"/>
          <w:szCs w:val="16"/>
        </w:rPr>
        <w:t xml:space="preserve">    </w:t>
      </w:r>
      <w:r w:rsidR="002C0467" w:rsidRPr="00F263EF">
        <w:rPr>
          <w:rFonts w:ascii="Rockwell" w:hAnsi="Rockwell"/>
          <w:bCs/>
          <w:sz w:val="16"/>
          <w:szCs w:val="16"/>
        </w:rPr>
        <w:t>he or she will be listed on</w:t>
      </w:r>
      <w:r w:rsidR="006A51EA" w:rsidRPr="00F263EF">
        <w:rPr>
          <w:rFonts w:ascii="Rockwell" w:hAnsi="Rockwell"/>
          <w:bCs/>
          <w:sz w:val="16"/>
          <w:szCs w:val="16"/>
        </w:rPr>
        <w:t xml:space="preserve"> localized</w:t>
      </w:r>
      <w:r w:rsidR="002C0467" w:rsidRPr="00F263EF">
        <w:rPr>
          <w:rFonts w:ascii="Rockwell" w:hAnsi="Rockwell"/>
          <w:bCs/>
          <w:sz w:val="16"/>
          <w:szCs w:val="16"/>
        </w:rPr>
        <w:t xml:space="preserve"> </w:t>
      </w:r>
      <w:r w:rsidR="00DD2D02" w:rsidRPr="00F263EF">
        <w:rPr>
          <w:rFonts w:ascii="Rockwell" w:hAnsi="Rockwell"/>
          <w:bCs/>
          <w:sz w:val="16"/>
          <w:szCs w:val="16"/>
        </w:rPr>
        <w:t>press release</w:t>
      </w:r>
      <w:r w:rsidR="00D26D6F" w:rsidRPr="00F263EF">
        <w:rPr>
          <w:rFonts w:ascii="Rockwell" w:hAnsi="Rockwell"/>
          <w:bCs/>
          <w:sz w:val="16"/>
          <w:szCs w:val="16"/>
        </w:rPr>
        <w:t>.</w:t>
      </w:r>
    </w:p>
    <w:p w14:paraId="408736E9" w14:textId="77777777" w:rsidR="00937000" w:rsidRPr="00F263EF" w:rsidRDefault="00937000" w:rsidP="00EA754D">
      <w:pPr>
        <w:ind w:leftChars="50" w:left="360" w:hanging="240"/>
        <w:rPr>
          <w:rFonts w:ascii="Rockwell" w:hAnsi="Rockwell"/>
          <w:bCs/>
          <w:sz w:val="16"/>
          <w:szCs w:val="16"/>
        </w:rPr>
      </w:pPr>
    </w:p>
    <w:p w14:paraId="156CC89A" w14:textId="77777777" w:rsidR="00BF4BA3" w:rsidRPr="00937000" w:rsidRDefault="0030619A" w:rsidP="00EA754D">
      <w:pPr>
        <w:pStyle w:val="ListParagraph"/>
        <w:rPr>
          <w:rFonts w:ascii="Rockwell" w:hAnsi="Rockwell"/>
          <w:bCs/>
          <w:sz w:val="18"/>
          <w:szCs w:val="18"/>
        </w:rPr>
      </w:pPr>
      <w:r w:rsidRPr="00937000">
        <w:rPr>
          <w:rFonts w:ascii="Rockwell" w:hAnsi="Rockwell"/>
          <w:bCs/>
          <w:sz w:val="18"/>
          <w:szCs w:val="18"/>
        </w:rPr>
        <w:t xml:space="preserve">* </w:t>
      </w:r>
      <w:r w:rsidR="00BF4BA3" w:rsidRPr="00937000">
        <w:rPr>
          <w:rFonts w:ascii="Rockwell" w:hAnsi="Rockwell"/>
          <w:bCs/>
          <w:sz w:val="18"/>
          <w:szCs w:val="18"/>
        </w:rPr>
        <w:t xml:space="preserve">I agree to all conditions mentioned above.  </w:t>
      </w:r>
    </w:p>
    <w:p w14:paraId="095882E8" w14:textId="77777777" w:rsidR="00BF4BA3" w:rsidRPr="00BF4BA3" w:rsidRDefault="00BF4BA3" w:rsidP="00BF4BA3">
      <w:pPr>
        <w:rPr>
          <w:rFonts w:ascii="Rockwell" w:hAnsi="Rockwell"/>
          <w:sz w:val="18"/>
          <w:szCs w:val="18"/>
        </w:rPr>
      </w:pPr>
    </w:p>
    <w:p w14:paraId="339E503F" w14:textId="7CD0B884" w:rsidR="00BF4BA3" w:rsidRPr="00BF4BA3" w:rsidRDefault="00BF4BA3" w:rsidP="00BF4BA3">
      <w:pPr>
        <w:rPr>
          <w:rFonts w:ascii="Rockwell" w:hAnsi="Rockwell"/>
          <w:sz w:val="18"/>
          <w:szCs w:val="18"/>
        </w:rPr>
      </w:pPr>
      <w:r w:rsidRPr="00BF4BA3">
        <w:rPr>
          <w:rFonts w:ascii="Rockwell" w:hAnsi="Rockwell"/>
          <w:sz w:val="18"/>
          <w:szCs w:val="18"/>
          <w:u w:val="single"/>
        </w:rPr>
        <w:t xml:space="preserve">_____________________________  </w:t>
      </w:r>
      <w:r w:rsidRPr="00BF4BA3">
        <w:rPr>
          <w:rFonts w:ascii="Rockwell" w:hAnsi="Rockwell"/>
          <w:sz w:val="18"/>
          <w:szCs w:val="18"/>
        </w:rPr>
        <w:t xml:space="preserve">                         </w:t>
      </w:r>
      <w:r w:rsidRPr="00BF4BA3">
        <w:rPr>
          <w:rFonts w:ascii="Rockwell" w:hAnsi="Rockwell"/>
          <w:sz w:val="18"/>
          <w:szCs w:val="18"/>
          <w:u w:val="single"/>
        </w:rPr>
        <w:t xml:space="preserve"> _____________________________________</w:t>
      </w:r>
      <w:r>
        <w:rPr>
          <w:rFonts w:ascii="Rockwell" w:hAnsi="Rockwell" w:hint="eastAsia"/>
          <w:sz w:val="18"/>
          <w:szCs w:val="18"/>
          <w:u w:val="single"/>
        </w:rPr>
        <w:t xml:space="preserve">                    </w:t>
      </w:r>
      <w:r w:rsidRPr="00BF4BA3">
        <w:rPr>
          <w:rFonts w:ascii="Rockwell" w:hAnsi="Rockwell"/>
          <w:sz w:val="18"/>
          <w:szCs w:val="18"/>
        </w:rPr>
        <w:t xml:space="preserve">   </w:t>
      </w:r>
      <w:r w:rsidR="00937000">
        <w:rPr>
          <w:rFonts w:ascii="Rockwell" w:hAnsi="Rockwell" w:hint="eastAsia"/>
          <w:sz w:val="18"/>
          <w:szCs w:val="18"/>
          <w:u w:val="single"/>
        </w:rPr>
        <w:t xml:space="preserve">       </w:t>
      </w:r>
      <w:r w:rsidR="004E57E6">
        <w:rPr>
          <w:rFonts w:ascii="Rockwell" w:hAnsi="Rockwell"/>
          <w:sz w:val="18"/>
          <w:szCs w:val="18"/>
          <w:u w:val="single"/>
        </w:rPr>
        <w:t xml:space="preserve">       /              /</w:t>
      </w:r>
      <w:r w:rsidR="001843BE">
        <w:rPr>
          <w:rFonts w:ascii="Rockwell" w:hAnsi="Rockwell"/>
          <w:sz w:val="18"/>
          <w:szCs w:val="18"/>
          <w:u w:val="single"/>
        </w:rPr>
        <w:t>_____</w:t>
      </w:r>
      <w:r w:rsidRPr="00BF4BA3">
        <w:rPr>
          <w:rFonts w:ascii="Rockwell" w:hAnsi="Rockwell"/>
          <w:sz w:val="18"/>
          <w:szCs w:val="18"/>
          <w:u w:val="single"/>
        </w:rPr>
        <w:t xml:space="preserve">                        </w:t>
      </w:r>
    </w:p>
    <w:p w14:paraId="553675CF" w14:textId="57DCD0B7" w:rsidR="00BC7ECD" w:rsidRPr="006A2DAB" w:rsidRDefault="00BF4BA3" w:rsidP="00BF4BA3">
      <w:pPr>
        <w:rPr>
          <w:rFonts w:ascii="Rockwell" w:hAnsi="Rockwell"/>
          <w:sz w:val="20"/>
          <w:szCs w:val="22"/>
        </w:rPr>
      </w:pPr>
      <w:r w:rsidRPr="00BF4BA3">
        <w:rPr>
          <w:rFonts w:ascii="Rockwell" w:hAnsi="Rockwell"/>
          <w:sz w:val="18"/>
          <w:szCs w:val="18"/>
        </w:rPr>
        <w:t xml:space="preserve">                     Parent’s Name:                                                                        Signature                                                           Date</w:t>
      </w:r>
    </w:p>
    <w:sectPr w:rsidR="00BC7ECD" w:rsidRPr="006A2DAB" w:rsidSect="000E278F">
      <w:pgSz w:w="12240" w:h="15840" w:code="1"/>
      <w:pgMar w:top="144" w:right="547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8E1C" w14:textId="77777777" w:rsidR="00A43027" w:rsidRDefault="00A43027" w:rsidP="00096BED">
      <w:r>
        <w:separator/>
      </w:r>
    </w:p>
  </w:endnote>
  <w:endnote w:type="continuationSeparator" w:id="0">
    <w:p w14:paraId="376660FB" w14:textId="77777777" w:rsidR="00A43027" w:rsidRDefault="00A43027" w:rsidP="0009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4B26" w14:textId="77777777" w:rsidR="00A43027" w:rsidRDefault="00A43027" w:rsidP="00096BED">
      <w:r>
        <w:separator/>
      </w:r>
    </w:p>
  </w:footnote>
  <w:footnote w:type="continuationSeparator" w:id="0">
    <w:p w14:paraId="658A1203" w14:textId="77777777" w:rsidR="00A43027" w:rsidRDefault="00A43027" w:rsidP="00096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4A6"/>
    <w:multiLevelType w:val="hybridMultilevel"/>
    <w:tmpl w:val="BED6BFBA"/>
    <w:lvl w:ilvl="0" w:tplc="231EAA7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4414"/>
    <w:multiLevelType w:val="hybridMultilevel"/>
    <w:tmpl w:val="27FA2EC6"/>
    <w:lvl w:ilvl="0" w:tplc="2EEEF0E6">
      <w:start w:val="18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204126C0"/>
    <w:multiLevelType w:val="hybridMultilevel"/>
    <w:tmpl w:val="AF38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85FDC"/>
    <w:multiLevelType w:val="hybridMultilevel"/>
    <w:tmpl w:val="41444C3A"/>
    <w:lvl w:ilvl="0" w:tplc="4488689A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9117B"/>
    <w:multiLevelType w:val="hybridMultilevel"/>
    <w:tmpl w:val="4E32328C"/>
    <w:lvl w:ilvl="0" w:tplc="55D0915E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82"/>
    <w:multiLevelType w:val="hybridMultilevel"/>
    <w:tmpl w:val="D0E6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D11FE"/>
    <w:multiLevelType w:val="hybridMultilevel"/>
    <w:tmpl w:val="5936BF40"/>
    <w:lvl w:ilvl="0" w:tplc="9A4AB80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327C3"/>
    <w:multiLevelType w:val="hybridMultilevel"/>
    <w:tmpl w:val="1FBA8F5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70CE5731"/>
    <w:multiLevelType w:val="hybridMultilevel"/>
    <w:tmpl w:val="CE4E2918"/>
    <w:lvl w:ilvl="0" w:tplc="A0B25560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681162">
    <w:abstractNumId w:val="2"/>
  </w:num>
  <w:num w:numId="2" w16cid:durableId="881095259">
    <w:abstractNumId w:val="4"/>
  </w:num>
  <w:num w:numId="3" w16cid:durableId="1984389618">
    <w:abstractNumId w:val="3"/>
  </w:num>
  <w:num w:numId="4" w16cid:durableId="1447314233">
    <w:abstractNumId w:val="1"/>
  </w:num>
  <w:num w:numId="5" w16cid:durableId="597954676">
    <w:abstractNumId w:val="8"/>
  </w:num>
  <w:num w:numId="6" w16cid:durableId="1402175226">
    <w:abstractNumId w:val="7"/>
  </w:num>
  <w:num w:numId="7" w16cid:durableId="471797989">
    <w:abstractNumId w:val="5"/>
  </w:num>
  <w:num w:numId="8" w16cid:durableId="990402694">
    <w:abstractNumId w:val="6"/>
  </w:num>
  <w:num w:numId="9" w16cid:durableId="193955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3B2"/>
    <w:rsid w:val="000035C3"/>
    <w:rsid w:val="00004AAF"/>
    <w:rsid w:val="00005AB0"/>
    <w:rsid w:val="00006817"/>
    <w:rsid w:val="00007DAC"/>
    <w:rsid w:val="00010160"/>
    <w:rsid w:val="000142C4"/>
    <w:rsid w:val="0002286E"/>
    <w:rsid w:val="00025516"/>
    <w:rsid w:val="00027B06"/>
    <w:rsid w:val="0003292F"/>
    <w:rsid w:val="000331F2"/>
    <w:rsid w:val="00036F8F"/>
    <w:rsid w:val="000409DB"/>
    <w:rsid w:val="000435F5"/>
    <w:rsid w:val="00043BFF"/>
    <w:rsid w:val="00047ECC"/>
    <w:rsid w:val="00061B54"/>
    <w:rsid w:val="00062A22"/>
    <w:rsid w:val="00064F71"/>
    <w:rsid w:val="00067244"/>
    <w:rsid w:val="00072D18"/>
    <w:rsid w:val="0008390F"/>
    <w:rsid w:val="000853A5"/>
    <w:rsid w:val="000870EA"/>
    <w:rsid w:val="000914F9"/>
    <w:rsid w:val="00094DF3"/>
    <w:rsid w:val="00096BED"/>
    <w:rsid w:val="00097C51"/>
    <w:rsid w:val="000A5E0B"/>
    <w:rsid w:val="000B0579"/>
    <w:rsid w:val="000B39BB"/>
    <w:rsid w:val="000C2DAF"/>
    <w:rsid w:val="000D0E18"/>
    <w:rsid w:val="000D1D6C"/>
    <w:rsid w:val="000E0C0F"/>
    <w:rsid w:val="000E1672"/>
    <w:rsid w:val="000E1738"/>
    <w:rsid w:val="000E278F"/>
    <w:rsid w:val="000E5DD7"/>
    <w:rsid w:val="000E75F8"/>
    <w:rsid w:val="000E7EDE"/>
    <w:rsid w:val="000F191D"/>
    <w:rsid w:val="000F237E"/>
    <w:rsid w:val="000F6A75"/>
    <w:rsid w:val="000F70FB"/>
    <w:rsid w:val="00100F5A"/>
    <w:rsid w:val="001024B9"/>
    <w:rsid w:val="00104011"/>
    <w:rsid w:val="001076F4"/>
    <w:rsid w:val="0011053E"/>
    <w:rsid w:val="00115FB9"/>
    <w:rsid w:val="00124F49"/>
    <w:rsid w:val="00130953"/>
    <w:rsid w:val="00130C85"/>
    <w:rsid w:val="00130EBE"/>
    <w:rsid w:val="00134C5E"/>
    <w:rsid w:val="00135177"/>
    <w:rsid w:val="00144190"/>
    <w:rsid w:val="00154359"/>
    <w:rsid w:val="00156C56"/>
    <w:rsid w:val="0015714B"/>
    <w:rsid w:val="00160568"/>
    <w:rsid w:val="001613B7"/>
    <w:rsid w:val="001637FB"/>
    <w:rsid w:val="00170AF0"/>
    <w:rsid w:val="0017314A"/>
    <w:rsid w:val="0017452B"/>
    <w:rsid w:val="00182287"/>
    <w:rsid w:val="00183862"/>
    <w:rsid w:val="00184163"/>
    <w:rsid w:val="001843BE"/>
    <w:rsid w:val="00184484"/>
    <w:rsid w:val="001940FB"/>
    <w:rsid w:val="0019434F"/>
    <w:rsid w:val="00195114"/>
    <w:rsid w:val="0019580F"/>
    <w:rsid w:val="0019706E"/>
    <w:rsid w:val="001A259A"/>
    <w:rsid w:val="001A2AF5"/>
    <w:rsid w:val="001A3512"/>
    <w:rsid w:val="001B6E6B"/>
    <w:rsid w:val="001B76BD"/>
    <w:rsid w:val="001C318E"/>
    <w:rsid w:val="001C7C56"/>
    <w:rsid w:val="001D232D"/>
    <w:rsid w:val="001D287C"/>
    <w:rsid w:val="001E248C"/>
    <w:rsid w:val="001E3AF4"/>
    <w:rsid w:val="001F6077"/>
    <w:rsid w:val="00200842"/>
    <w:rsid w:val="00201E7E"/>
    <w:rsid w:val="00203E3B"/>
    <w:rsid w:val="00204FFD"/>
    <w:rsid w:val="00205FD6"/>
    <w:rsid w:val="002154E1"/>
    <w:rsid w:val="002167A4"/>
    <w:rsid w:val="0021686B"/>
    <w:rsid w:val="0021739C"/>
    <w:rsid w:val="00221B89"/>
    <w:rsid w:val="00225368"/>
    <w:rsid w:val="00233B29"/>
    <w:rsid w:val="002368FD"/>
    <w:rsid w:val="00241A2D"/>
    <w:rsid w:val="002426CB"/>
    <w:rsid w:val="0024335E"/>
    <w:rsid w:val="002437C9"/>
    <w:rsid w:val="002472E8"/>
    <w:rsid w:val="0026039D"/>
    <w:rsid w:val="00262E4C"/>
    <w:rsid w:val="0026343C"/>
    <w:rsid w:val="0026523B"/>
    <w:rsid w:val="00266853"/>
    <w:rsid w:val="0027443B"/>
    <w:rsid w:val="0027475B"/>
    <w:rsid w:val="00275826"/>
    <w:rsid w:val="002760CA"/>
    <w:rsid w:val="002763FB"/>
    <w:rsid w:val="00281A4A"/>
    <w:rsid w:val="00284359"/>
    <w:rsid w:val="00284905"/>
    <w:rsid w:val="0028744C"/>
    <w:rsid w:val="00287818"/>
    <w:rsid w:val="00292638"/>
    <w:rsid w:val="00292BC2"/>
    <w:rsid w:val="00295824"/>
    <w:rsid w:val="002A52DD"/>
    <w:rsid w:val="002A553E"/>
    <w:rsid w:val="002A6290"/>
    <w:rsid w:val="002B4383"/>
    <w:rsid w:val="002B4CC5"/>
    <w:rsid w:val="002C0095"/>
    <w:rsid w:val="002C0289"/>
    <w:rsid w:val="002C0467"/>
    <w:rsid w:val="002C0D9D"/>
    <w:rsid w:val="002C2542"/>
    <w:rsid w:val="002C58DB"/>
    <w:rsid w:val="002D2975"/>
    <w:rsid w:val="002D2ECF"/>
    <w:rsid w:val="002D50BD"/>
    <w:rsid w:val="002E2649"/>
    <w:rsid w:val="002E5D26"/>
    <w:rsid w:val="002F05C3"/>
    <w:rsid w:val="00301131"/>
    <w:rsid w:val="00305FA6"/>
    <w:rsid w:val="0030619A"/>
    <w:rsid w:val="0031139D"/>
    <w:rsid w:val="00311540"/>
    <w:rsid w:val="00311ACD"/>
    <w:rsid w:val="00314ADF"/>
    <w:rsid w:val="003150C8"/>
    <w:rsid w:val="003157C3"/>
    <w:rsid w:val="0032057B"/>
    <w:rsid w:val="00320DFE"/>
    <w:rsid w:val="00322991"/>
    <w:rsid w:val="00325D03"/>
    <w:rsid w:val="0033446A"/>
    <w:rsid w:val="003377A6"/>
    <w:rsid w:val="003433CC"/>
    <w:rsid w:val="003456D9"/>
    <w:rsid w:val="00356348"/>
    <w:rsid w:val="00362217"/>
    <w:rsid w:val="003735B5"/>
    <w:rsid w:val="0037450A"/>
    <w:rsid w:val="0037663E"/>
    <w:rsid w:val="0038172A"/>
    <w:rsid w:val="00385B7B"/>
    <w:rsid w:val="00385EAE"/>
    <w:rsid w:val="003865E6"/>
    <w:rsid w:val="00390C3E"/>
    <w:rsid w:val="00392974"/>
    <w:rsid w:val="00393429"/>
    <w:rsid w:val="003A44B7"/>
    <w:rsid w:val="003A6B66"/>
    <w:rsid w:val="003B42C3"/>
    <w:rsid w:val="003C19E5"/>
    <w:rsid w:val="003C707C"/>
    <w:rsid w:val="003D4419"/>
    <w:rsid w:val="003D7400"/>
    <w:rsid w:val="003E07CC"/>
    <w:rsid w:val="003E16CF"/>
    <w:rsid w:val="003E5A32"/>
    <w:rsid w:val="003F065E"/>
    <w:rsid w:val="003F0EF1"/>
    <w:rsid w:val="00405815"/>
    <w:rsid w:val="00412C69"/>
    <w:rsid w:val="00413977"/>
    <w:rsid w:val="00414B22"/>
    <w:rsid w:val="00414ED9"/>
    <w:rsid w:val="00415E3E"/>
    <w:rsid w:val="00422B85"/>
    <w:rsid w:val="00424B38"/>
    <w:rsid w:val="00426A90"/>
    <w:rsid w:val="00427B98"/>
    <w:rsid w:val="004361FA"/>
    <w:rsid w:val="00442B3D"/>
    <w:rsid w:val="00443397"/>
    <w:rsid w:val="00443788"/>
    <w:rsid w:val="00444660"/>
    <w:rsid w:val="00445C97"/>
    <w:rsid w:val="00445EBE"/>
    <w:rsid w:val="00450682"/>
    <w:rsid w:val="004524DA"/>
    <w:rsid w:val="004611E8"/>
    <w:rsid w:val="00462F8A"/>
    <w:rsid w:val="004633DF"/>
    <w:rsid w:val="00466797"/>
    <w:rsid w:val="00467CAC"/>
    <w:rsid w:val="00472685"/>
    <w:rsid w:val="00472B3D"/>
    <w:rsid w:val="00472FB5"/>
    <w:rsid w:val="004771BB"/>
    <w:rsid w:val="004826E5"/>
    <w:rsid w:val="0048733A"/>
    <w:rsid w:val="00487C1A"/>
    <w:rsid w:val="004954E5"/>
    <w:rsid w:val="004A387C"/>
    <w:rsid w:val="004A3919"/>
    <w:rsid w:val="004A4B95"/>
    <w:rsid w:val="004A7505"/>
    <w:rsid w:val="004B07DA"/>
    <w:rsid w:val="004B32B1"/>
    <w:rsid w:val="004B5830"/>
    <w:rsid w:val="004C1160"/>
    <w:rsid w:val="004C545F"/>
    <w:rsid w:val="004C5775"/>
    <w:rsid w:val="004C5C5E"/>
    <w:rsid w:val="004D6231"/>
    <w:rsid w:val="004E0D1A"/>
    <w:rsid w:val="004E10A9"/>
    <w:rsid w:val="004E4A5E"/>
    <w:rsid w:val="004E57E6"/>
    <w:rsid w:val="004E796E"/>
    <w:rsid w:val="004F2471"/>
    <w:rsid w:val="004F3D81"/>
    <w:rsid w:val="004F5580"/>
    <w:rsid w:val="00502549"/>
    <w:rsid w:val="00502663"/>
    <w:rsid w:val="005123AA"/>
    <w:rsid w:val="0051336B"/>
    <w:rsid w:val="005144CF"/>
    <w:rsid w:val="0051793C"/>
    <w:rsid w:val="00526DF8"/>
    <w:rsid w:val="00527163"/>
    <w:rsid w:val="0053022B"/>
    <w:rsid w:val="0054336B"/>
    <w:rsid w:val="00547CF3"/>
    <w:rsid w:val="005576E0"/>
    <w:rsid w:val="00557D1F"/>
    <w:rsid w:val="005608A8"/>
    <w:rsid w:val="0056269A"/>
    <w:rsid w:val="005641E1"/>
    <w:rsid w:val="0056472A"/>
    <w:rsid w:val="00564888"/>
    <w:rsid w:val="0057360D"/>
    <w:rsid w:val="005738CB"/>
    <w:rsid w:val="00573DEB"/>
    <w:rsid w:val="00576E69"/>
    <w:rsid w:val="00580588"/>
    <w:rsid w:val="00580B83"/>
    <w:rsid w:val="00586580"/>
    <w:rsid w:val="005918CA"/>
    <w:rsid w:val="00596283"/>
    <w:rsid w:val="00596A5E"/>
    <w:rsid w:val="00596E62"/>
    <w:rsid w:val="005A283A"/>
    <w:rsid w:val="005A44D8"/>
    <w:rsid w:val="005B0BD9"/>
    <w:rsid w:val="005B2F5B"/>
    <w:rsid w:val="005B4D99"/>
    <w:rsid w:val="005C1494"/>
    <w:rsid w:val="005C32D0"/>
    <w:rsid w:val="005C3DAC"/>
    <w:rsid w:val="005C44FE"/>
    <w:rsid w:val="005C45A9"/>
    <w:rsid w:val="005C59D2"/>
    <w:rsid w:val="005C674E"/>
    <w:rsid w:val="005C7EF6"/>
    <w:rsid w:val="005D18AF"/>
    <w:rsid w:val="005D7BE8"/>
    <w:rsid w:val="005E1B0C"/>
    <w:rsid w:val="005E47F2"/>
    <w:rsid w:val="005F3347"/>
    <w:rsid w:val="005F74C1"/>
    <w:rsid w:val="0060369B"/>
    <w:rsid w:val="00605D0A"/>
    <w:rsid w:val="00610335"/>
    <w:rsid w:val="006104FE"/>
    <w:rsid w:val="00611221"/>
    <w:rsid w:val="00613DDD"/>
    <w:rsid w:val="00614F65"/>
    <w:rsid w:val="006212F6"/>
    <w:rsid w:val="006229B0"/>
    <w:rsid w:val="00635875"/>
    <w:rsid w:val="00641179"/>
    <w:rsid w:val="006454F3"/>
    <w:rsid w:val="006535CA"/>
    <w:rsid w:val="00655112"/>
    <w:rsid w:val="00656D02"/>
    <w:rsid w:val="00665AC9"/>
    <w:rsid w:val="00670143"/>
    <w:rsid w:val="006738E3"/>
    <w:rsid w:val="00674150"/>
    <w:rsid w:val="006769C2"/>
    <w:rsid w:val="0067720B"/>
    <w:rsid w:val="00684067"/>
    <w:rsid w:val="00691E83"/>
    <w:rsid w:val="006929D3"/>
    <w:rsid w:val="00693E38"/>
    <w:rsid w:val="0069501E"/>
    <w:rsid w:val="00695630"/>
    <w:rsid w:val="006A2DAB"/>
    <w:rsid w:val="006A51EA"/>
    <w:rsid w:val="006A64C4"/>
    <w:rsid w:val="006B0A27"/>
    <w:rsid w:val="006B22AC"/>
    <w:rsid w:val="006B2AA4"/>
    <w:rsid w:val="006B6463"/>
    <w:rsid w:val="006B6E92"/>
    <w:rsid w:val="006C56BC"/>
    <w:rsid w:val="006D5749"/>
    <w:rsid w:val="006E2D3E"/>
    <w:rsid w:val="006E4ACA"/>
    <w:rsid w:val="006F017E"/>
    <w:rsid w:val="006F15A5"/>
    <w:rsid w:val="006F3DA5"/>
    <w:rsid w:val="0070318E"/>
    <w:rsid w:val="00723F3B"/>
    <w:rsid w:val="007251CD"/>
    <w:rsid w:val="00725E63"/>
    <w:rsid w:val="00732A5A"/>
    <w:rsid w:val="0073379A"/>
    <w:rsid w:val="00735A46"/>
    <w:rsid w:val="00740BAF"/>
    <w:rsid w:val="00742193"/>
    <w:rsid w:val="007444D2"/>
    <w:rsid w:val="00744B2E"/>
    <w:rsid w:val="00752D56"/>
    <w:rsid w:val="00755872"/>
    <w:rsid w:val="00766192"/>
    <w:rsid w:val="0077197A"/>
    <w:rsid w:val="00771BFA"/>
    <w:rsid w:val="007727C4"/>
    <w:rsid w:val="00774981"/>
    <w:rsid w:val="00781078"/>
    <w:rsid w:val="00781F9D"/>
    <w:rsid w:val="00784A9D"/>
    <w:rsid w:val="00786D46"/>
    <w:rsid w:val="00790D51"/>
    <w:rsid w:val="00790E6D"/>
    <w:rsid w:val="007927E3"/>
    <w:rsid w:val="007A1C8C"/>
    <w:rsid w:val="007A2D68"/>
    <w:rsid w:val="007A42E8"/>
    <w:rsid w:val="007A6CF1"/>
    <w:rsid w:val="007B04F6"/>
    <w:rsid w:val="007B1534"/>
    <w:rsid w:val="007B18F4"/>
    <w:rsid w:val="007B22F3"/>
    <w:rsid w:val="007B3A46"/>
    <w:rsid w:val="007B66F3"/>
    <w:rsid w:val="007C23F4"/>
    <w:rsid w:val="007C2889"/>
    <w:rsid w:val="007C2D83"/>
    <w:rsid w:val="007C35E4"/>
    <w:rsid w:val="007C4F61"/>
    <w:rsid w:val="007C7125"/>
    <w:rsid w:val="007D158D"/>
    <w:rsid w:val="007D4540"/>
    <w:rsid w:val="007D7A40"/>
    <w:rsid w:val="007E06CA"/>
    <w:rsid w:val="007E1A20"/>
    <w:rsid w:val="007E5BC0"/>
    <w:rsid w:val="007E72A0"/>
    <w:rsid w:val="007F0F54"/>
    <w:rsid w:val="007F4797"/>
    <w:rsid w:val="007F7318"/>
    <w:rsid w:val="0080470C"/>
    <w:rsid w:val="008169A2"/>
    <w:rsid w:val="008176D3"/>
    <w:rsid w:val="00820354"/>
    <w:rsid w:val="00820CF9"/>
    <w:rsid w:val="0082514A"/>
    <w:rsid w:val="00831057"/>
    <w:rsid w:val="008344DB"/>
    <w:rsid w:val="00834BAC"/>
    <w:rsid w:val="00837647"/>
    <w:rsid w:val="008440EE"/>
    <w:rsid w:val="0084789C"/>
    <w:rsid w:val="00850617"/>
    <w:rsid w:val="00851EE4"/>
    <w:rsid w:val="00855DD0"/>
    <w:rsid w:val="00855E90"/>
    <w:rsid w:val="0086253E"/>
    <w:rsid w:val="008671CD"/>
    <w:rsid w:val="00871875"/>
    <w:rsid w:val="0087240E"/>
    <w:rsid w:val="00881A7E"/>
    <w:rsid w:val="0088289F"/>
    <w:rsid w:val="0088449F"/>
    <w:rsid w:val="00884BFB"/>
    <w:rsid w:val="0088774C"/>
    <w:rsid w:val="008900CC"/>
    <w:rsid w:val="00890CB9"/>
    <w:rsid w:val="0089204D"/>
    <w:rsid w:val="008A2168"/>
    <w:rsid w:val="008A24B1"/>
    <w:rsid w:val="008B23C4"/>
    <w:rsid w:val="008C0AAB"/>
    <w:rsid w:val="008C71FD"/>
    <w:rsid w:val="008D4CA4"/>
    <w:rsid w:val="008D6167"/>
    <w:rsid w:val="008D7C6A"/>
    <w:rsid w:val="008E2F8A"/>
    <w:rsid w:val="008E7628"/>
    <w:rsid w:val="008F31E6"/>
    <w:rsid w:val="008F4F0D"/>
    <w:rsid w:val="008F6A8B"/>
    <w:rsid w:val="00901612"/>
    <w:rsid w:val="0090424C"/>
    <w:rsid w:val="00905F38"/>
    <w:rsid w:val="00912DD1"/>
    <w:rsid w:val="009132A3"/>
    <w:rsid w:val="0091493A"/>
    <w:rsid w:val="00915420"/>
    <w:rsid w:val="00917DA6"/>
    <w:rsid w:val="00920F65"/>
    <w:rsid w:val="0092423B"/>
    <w:rsid w:val="009246B4"/>
    <w:rsid w:val="0092736B"/>
    <w:rsid w:val="00927841"/>
    <w:rsid w:val="00931C20"/>
    <w:rsid w:val="00937000"/>
    <w:rsid w:val="0094306E"/>
    <w:rsid w:val="009457D3"/>
    <w:rsid w:val="00951FA1"/>
    <w:rsid w:val="0095436A"/>
    <w:rsid w:val="00957E63"/>
    <w:rsid w:val="00960EC6"/>
    <w:rsid w:val="00966250"/>
    <w:rsid w:val="009741F9"/>
    <w:rsid w:val="00976DA5"/>
    <w:rsid w:val="00976E87"/>
    <w:rsid w:val="00997147"/>
    <w:rsid w:val="009A7206"/>
    <w:rsid w:val="009B2BFA"/>
    <w:rsid w:val="009B4B04"/>
    <w:rsid w:val="009C5705"/>
    <w:rsid w:val="009C5C1B"/>
    <w:rsid w:val="009D514D"/>
    <w:rsid w:val="009D5B75"/>
    <w:rsid w:val="009D78A2"/>
    <w:rsid w:val="009E1BEE"/>
    <w:rsid w:val="009E1F1C"/>
    <w:rsid w:val="009E7B29"/>
    <w:rsid w:val="009F4A10"/>
    <w:rsid w:val="009F535A"/>
    <w:rsid w:val="00A03DBD"/>
    <w:rsid w:val="00A10B83"/>
    <w:rsid w:val="00A1168D"/>
    <w:rsid w:val="00A11988"/>
    <w:rsid w:val="00A174BE"/>
    <w:rsid w:val="00A17F2E"/>
    <w:rsid w:val="00A26EF8"/>
    <w:rsid w:val="00A33E95"/>
    <w:rsid w:val="00A343B2"/>
    <w:rsid w:val="00A362D4"/>
    <w:rsid w:val="00A40B95"/>
    <w:rsid w:val="00A43027"/>
    <w:rsid w:val="00A46B89"/>
    <w:rsid w:val="00A47F94"/>
    <w:rsid w:val="00A53AD3"/>
    <w:rsid w:val="00A63BDE"/>
    <w:rsid w:val="00A67E49"/>
    <w:rsid w:val="00A70986"/>
    <w:rsid w:val="00A7145A"/>
    <w:rsid w:val="00A73051"/>
    <w:rsid w:val="00A77441"/>
    <w:rsid w:val="00A80651"/>
    <w:rsid w:val="00A81A59"/>
    <w:rsid w:val="00A82938"/>
    <w:rsid w:val="00A83C8F"/>
    <w:rsid w:val="00A90C50"/>
    <w:rsid w:val="00A9197B"/>
    <w:rsid w:val="00A94D34"/>
    <w:rsid w:val="00AA0988"/>
    <w:rsid w:val="00AA1311"/>
    <w:rsid w:val="00AA3460"/>
    <w:rsid w:val="00AA489A"/>
    <w:rsid w:val="00AB054F"/>
    <w:rsid w:val="00AC4227"/>
    <w:rsid w:val="00AD073B"/>
    <w:rsid w:val="00AE1E4B"/>
    <w:rsid w:val="00AE5920"/>
    <w:rsid w:val="00AE766F"/>
    <w:rsid w:val="00B0047C"/>
    <w:rsid w:val="00B0126A"/>
    <w:rsid w:val="00B0134B"/>
    <w:rsid w:val="00B01BC2"/>
    <w:rsid w:val="00B03E66"/>
    <w:rsid w:val="00B14A13"/>
    <w:rsid w:val="00B14B16"/>
    <w:rsid w:val="00B21C73"/>
    <w:rsid w:val="00B22938"/>
    <w:rsid w:val="00B23073"/>
    <w:rsid w:val="00B2401C"/>
    <w:rsid w:val="00B255A9"/>
    <w:rsid w:val="00B32A9C"/>
    <w:rsid w:val="00B33760"/>
    <w:rsid w:val="00B35A07"/>
    <w:rsid w:val="00B4058A"/>
    <w:rsid w:val="00B5035D"/>
    <w:rsid w:val="00B65981"/>
    <w:rsid w:val="00B7785B"/>
    <w:rsid w:val="00B81058"/>
    <w:rsid w:val="00B866FE"/>
    <w:rsid w:val="00B92EDC"/>
    <w:rsid w:val="00BA1C65"/>
    <w:rsid w:val="00BA60D5"/>
    <w:rsid w:val="00BA6851"/>
    <w:rsid w:val="00BA7879"/>
    <w:rsid w:val="00BA7935"/>
    <w:rsid w:val="00BA795D"/>
    <w:rsid w:val="00BB279E"/>
    <w:rsid w:val="00BC1CA9"/>
    <w:rsid w:val="00BC3B22"/>
    <w:rsid w:val="00BC53C9"/>
    <w:rsid w:val="00BC5442"/>
    <w:rsid w:val="00BC7ECD"/>
    <w:rsid w:val="00BD3E50"/>
    <w:rsid w:val="00BD5CBB"/>
    <w:rsid w:val="00BE3E27"/>
    <w:rsid w:val="00BE573A"/>
    <w:rsid w:val="00BE5F2E"/>
    <w:rsid w:val="00BE7ABF"/>
    <w:rsid w:val="00BE7BFC"/>
    <w:rsid w:val="00BF4BA3"/>
    <w:rsid w:val="00C024DA"/>
    <w:rsid w:val="00C04B32"/>
    <w:rsid w:val="00C07282"/>
    <w:rsid w:val="00C12057"/>
    <w:rsid w:val="00C14077"/>
    <w:rsid w:val="00C1763B"/>
    <w:rsid w:val="00C21AF3"/>
    <w:rsid w:val="00C27477"/>
    <w:rsid w:val="00C3001D"/>
    <w:rsid w:val="00C31E52"/>
    <w:rsid w:val="00C32E45"/>
    <w:rsid w:val="00C34E91"/>
    <w:rsid w:val="00C36ADD"/>
    <w:rsid w:val="00C372CF"/>
    <w:rsid w:val="00C419B2"/>
    <w:rsid w:val="00C43649"/>
    <w:rsid w:val="00C53EE3"/>
    <w:rsid w:val="00C567DE"/>
    <w:rsid w:val="00C61E59"/>
    <w:rsid w:val="00C64C8D"/>
    <w:rsid w:val="00C707C8"/>
    <w:rsid w:val="00C73E84"/>
    <w:rsid w:val="00C7471B"/>
    <w:rsid w:val="00C7661B"/>
    <w:rsid w:val="00C801A1"/>
    <w:rsid w:val="00C83399"/>
    <w:rsid w:val="00C91A54"/>
    <w:rsid w:val="00C924D3"/>
    <w:rsid w:val="00CA4BEA"/>
    <w:rsid w:val="00CA7F42"/>
    <w:rsid w:val="00CB6008"/>
    <w:rsid w:val="00CB6649"/>
    <w:rsid w:val="00CC5598"/>
    <w:rsid w:val="00CC74A6"/>
    <w:rsid w:val="00CD0864"/>
    <w:rsid w:val="00CD2E63"/>
    <w:rsid w:val="00CD7C11"/>
    <w:rsid w:val="00CE6742"/>
    <w:rsid w:val="00CF2B3C"/>
    <w:rsid w:val="00CF5F74"/>
    <w:rsid w:val="00D02317"/>
    <w:rsid w:val="00D059D2"/>
    <w:rsid w:val="00D0662A"/>
    <w:rsid w:val="00D10042"/>
    <w:rsid w:val="00D21EC7"/>
    <w:rsid w:val="00D23FE7"/>
    <w:rsid w:val="00D25347"/>
    <w:rsid w:val="00D25F72"/>
    <w:rsid w:val="00D26D6F"/>
    <w:rsid w:val="00D277B9"/>
    <w:rsid w:val="00D32EDE"/>
    <w:rsid w:val="00D33CE8"/>
    <w:rsid w:val="00D34C0D"/>
    <w:rsid w:val="00D3550B"/>
    <w:rsid w:val="00D3554C"/>
    <w:rsid w:val="00D36ECB"/>
    <w:rsid w:val="00D3745C"/>
    <w:rsid w:val="00D419BA"/>
    <w:rsid w:val="00D41BCE"/>
    <w:rsid w:val="00D437AE"/>
    <w:rsid w:val="00D47B5D"/>
    <w:rsid w:val="00D50B80"/>
    <w:rsid w:val="00D545B4"/>
    <w:rsid w:val="00D557D3"/>
    <w:rsid w:val="00D57264"/>
    <w:rsid w:val="00D62ACA"/>
    <w:rsid w:val="00D67983"/>
    <w:rsid w:val="00D7117F"/>
    <w:rsid w:val="00D728EE"/>
    <w:rsid w:val="00D76337"/>
    <w:rsid w:val="00D84282"/>
    <w:rsid w:val="00D91B71"/>
    <w:rsid w:val="00D93ADA"/>
    <w:rsid w:val="00DA4505"/>
    <w:rsid w:val="00DA545F"/>
    <w:rsid w:val="00DB1116"/>
    <w:rsid w:val="00DB2948"/>
    <w:rsid w:val="00DB62FA"/>
    <w:rsid w:val="00DC10DC"/>
    <w:rsid w:val="00DC3A84"/>
    <w:rsid w:val="00DC41E0"/>
    <w:rsid w:val="00DC7775"/>
    <w:rsid w:val="00DD2D02"/>
    <w:rsid w:val="00DE3799"/>
    <w:rsid w:val="00DE7547"/>
    <w:rsid w:val="00DF15AD"/>
    <w:rsid w:val="00E11239"/>
    <w:rsid w:val="00E11F20"/>
    <w:rsid w:val="00E12C1B"/>
    <w:rsid w:val="00E14DD8"/>
    <w:rsid w:val="00E15B5E"/>
    <w:rsid w:val="00E21264"/>
    <w:rsid w:val="00E3427A"/>
    <w:rsid w:val="00E35342"/>
    <w:rsid w:val="00E366A2"/>
    <w:rsid w:val="00E42AE4"/>
    <w:rsid w:val="00E47585"/>
    <w:rsid w:val="00E47D78"/>
    <w:rsid w:val="00E52F23"/>
    <w:rsid w:val="00E66BF6"/>
    <w:rsid w:val="00E74ACE"/>
    <w:rsid w:val="00E802B3"/>
    <w:rsid w:val="00E8033A"/>
    <w:rsid w:val="00E82C3F"/>
    <w:rsid w:val="00E85F3B"/>
    <w:rsid w:val="00E9251E"/>
    <w:rsid w:val="00EA1196"/>
    <w:rsid w:val="00EA4EA0"/>
    <w:rsid w:val="00EA63EA"/>
    <w:rsid w:val="00EA754D"/>
    <w:rsid w:val="00EA782E"/>
    <w:rsid w:val="00EB1378"/>
    <w:rsid w:val="00EC02D2"/>
    <w:rsid w:val="00EC7412"/>
    <w:rsid w:val="00EC7B2D"/>
    <w:rsid w:val="00ED0109"/>
    <w:rsid w:val="00ED11C4"/>
    <w:rsid w:val="00ED79AE"/>
    <w:rsid w:val="00EE5D73"/>
    <w:rsid w:val="00EE73E1"/>
    <w:rsid w:val="00EF6B45"/>
    <w:rsid w:val="00F01D99"/>
    <w:rsid w:val="00F044BA"/>
    <w:rsid w:val="00F06103"/>
    <w:rsid w:val="00F115E6"/>
    <w:rsid w:val="00F12654"/>
    <w:rsid w:val="00F16F1C"/>
    <w:rsid w:val="00F20C59"/>
    <w:rsid w:val="00F212EC"/>
    <w:rsid w:val="00F24303"/>
    <w:rsid w:val="00F24F0A"/>
    <w:rsid w:val="00F263EF"/>
    <w:rsid w:val="00F335D2"/>
    <w:rsid w:val="00F33D86"/>
    <w:rsid w:val="00F33E3D"/>
    <w:rsid w:val="00F414FA"/>
    <w:rsid w:val="00F43B0E"/>
    <w:rsid w:val="00F44DCF"/>
    <w:rsid w:val="00F45A11"/>
    <w:rsid w:val="00F45A95"/>
    <w:rsid w:val="00F45DBA"/>
    <w:rsid w:val="00F4718E"/>
    <w:rsid w:val="00F5007F"/>
    <w:rsid w:val="00F504CE"/>
    <w:rsid w:val="00F52D73"/>
    <w:rsid w:val="00F54345"/>
    <w:rsid w:val="00F545CF"/>
    <w:rsid w:val="00F579F1"/>
    <w:rsid w:val="00F6593F"/>
    <w:rsid w:val="00F73107"/>
    <w:rsid w:val="00F75AAD"/>
    <w:rsid w:val="00F77836"/>
    <w:rsid w:val="00F77ADE"/>
    <w:rsid w:val="00F77E95"/>
    <w:rsid w:val="00F82178"/>
    <w:rsid w:val="00F85717"/>
    <w:rsid w:val="00F87794"/>
    <w:rsid w:val="00F90FFF"/>
    <w:rsid w:val="00F965E6"/>
    <w:rsid w:val="00F96600"/>
    <w:rsid w:val="00FA0D47"/>
    <w:rsid w:val="00FA3317"/>
    <w:rsid w:val="00FA72D0"/>
    <w:rsid w:val="00FB5364"/>
    <w:rsid w:val="00FD0811"/>
    <w:rsid w:val="00FD0F87"/>
    <w:rsid w:val="00FD1218"/>
    <w:rsid w:val="00FD2C0B"/>
    <w:rsid w:val="00FD5831"/>
    <w:rsid w:val="00FD5F56"/>
    <w:rsid w:val="00FD6EA7"/>
    <w:rsid w:val="00FE0645"/>
    <w:rsid w:val="00FE2B01"/>
    <w:rsid w:val="00FE6C51"/>
    <w:rsid w:val="00FE7629"/>
    <w:rsid w:val="154B2D6E"/>
    <w:rsid w:val="1A57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1E334"/>
  <w15:docId w15:val="{F0F11A60-3745-4EDB-A7CF-735E6657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B2"/>
    <w:rPr>
      <w:rFonts w:eastAsia="Batang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43B2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FFD"/>
    <w:rPr>
      <w:rFonts w:ascii="Tahoma" w:eastAsia="Batang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6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BED"/>
    <w:rPr>
      <w:rFonts w:eastAsia="Batang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BED"/>
    <w:rPr>
      <w:rFonts w:eastAsia="Batang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1A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rsippany@y2academ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sippany@y2acad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39985-FFDE-4CBA-8AFC-3B732076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538</Words>
  <Characters>3072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Sarang Mahatwo</cp:lastModifiedBy>
  <cp:revision>7</cp:revision>
  <cp:lastPrinted>2024-06-23T17:27:00Z</cp:lastPrinted>
  <dcterms:created xsi:type="dcterms:W3CDTF">2025-02-10T23:24:00Z</dcterms:created>
  <dcterms:modified xsi:type="dcterms:W3CDTF">2026-01-21T12:35:00Z</dcterms:modified>
</cp:coreProperties>
</file>